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8C9" w:rsidRPr="007A4018" w:rsidRDefault="004978C9" w:rsidP="004978C9">
      <w:pPr>
        <w:tabs>
          <w:tab w:val="left" w:pos="5387"/>
          <w:tab w:val="left" w:pos="9653"/>
        </w:tabs>
        <w:ind w:left="5387" w:firstLine="709"/>
        <w:jc w:val="center"/>
        <w:rPr>
          <w:spacing w:val="-4"/>
        </w:rPr>
      </w:pPr>
      <w:r>
        <w:rPr>
          <w:spacing w:val="-4"/>
        </w:rPr>
        <w:t xml:space="preserve">                                       </w:t>
      </w:r>
      <w:r w:rsidRPr="007A4018">
        <w:rPr>
          <w:spacing w:val="-4"/>
        </w:rPr>
        <w:t xml:space="preserve">ПРИЛОЖЕНИЕ № </w:t>
      </w:r>
      <w:r>
        <w:rPr>
          <w:spacing w:val="-4"/>
        </w:rPr>
        <w:t>9</w:t>
      </w:r>
    </w:p>
    <w:p w:rsidR="004978C9" w:rsidRPr="007A4018" w:rsidRDefault="004978C9" w:rsidP="004978C9">
      <w:pPr>
        <w:ind w:left="8931"/>
        <w:outlineLvl w:val="0"/>
      </w:pPr>
      <w:r w:rsidRPr="007A4018">
        <w:t xml:space="preserve">                   к  решению  </w:t>
      </w:r>
      <w:r w:rsidRPr="007A4018">
        <w:rPr>
          <w:lang w:val="en-US"/>
        </w:rPr>
        <w:t>XIV</w:t>
      </w:r>
      <w:r w:rsidRPr="007A4018">
        <w:t xml:space="preserve">-ой сессии </w:t>
      </w:r>
    </w:p>
    <w:p w:rsidR="004978C9" w:rsidRPr="007A4018" w:rsidRDefault="004978C9" w:rsidP="004978C9">
      <w:pPr>
        <w:ind w:left="8931"/>
      </w:pPr>
      <w:r w:rsidRPr="007A4018">
        <w:t xml:space="preserve">         Совета муниципального образования      </w:t>
      </w:r>
    </w:p>
    <w:p w:rsidR="004978C9" w:rsidRPr="007A4018" w:rsidRDefault="004978C9" w:rsidP="004978C9">
      <w:pPr>
        <w:ind w:left="8931"/>
      </w:pPr>
      <w:r w:rsidRPr="007A4018">
        <w:t xml:space="preserve">              </w:t>
      </w:r>
      <w:r>
        <w:t xml:space="preserve">   </w:t>
      </w:r>
      <w:r w:rsidRPr="007A4018">
        <w:t xml:space="preserve">Выселковский  район  </w:t>
      </w:r>
      <w:r w:rsidRPr="007A4018">
        <w:rPr>
          <w:lang w:val="en-US"/>
        </w:rPr>
        <w:t>IV</w:t>
      </w:r>
      <w:r w:rsidRPr="007A4018">
        <w:t xml:space="preserve"> созыва</w:t>
      </w:r>
    </w:p>
    <w:p w:rsidR="004978C9" w:rsidRDefault="004978C9" w:rsidP="004978C9">
      <w:pPr>
        <w:ind w:left="8931"/>
      </w:pPr>
      <w:r w:rsidRPr="007A4018">
        <w:t xml:space="preserve">               </w:t>
      </w:r>
      <w:r>
        <w:t xml:space="preserve"> </w:t>
      </w:r>
      <w:r w:rsidRPr="007A4018">
        <w:t>от 21 декабря  2021 года  №  1-85</w:t>
      </w:r>
    </w:p>
    <w:p w:rsidR="004978C9" w:rsidRDefault="004978C9" w:rsidP="004978C9">
      <w:pPr>
        <w:ind w:left="8931"/>
      </w:pPr>
    </w:p>
    <w:p w:rsidR="004978C9" w:rsidRPr="007A4018" w:rsidRDefault="004978C9" w:rsidP="004978C9">
      <w:pPr>
        <w:ind w:left="8931"/>
      </w:pPr>
    </w:p>
    <w:p w:rsidR="004978C9" w:rsidRPr="004978C9" w:rsidRDefault="004978C9" w:rsidP="004978C9">
      <w:pPr>
        <w:jc w:val="center"/>
        <w:rPr>
          <w:b/>
          <w:bCs/>
        </w:rPr>
      </w:pPr>
      <w:r w:rsidRPr="004978C9">
        <w:rPr>
          <w:b/>
          <w:bCs/>
        </w:rPr>
        <w:t xml:space="preserve">Распределение бюджетных ассигнований по целевым статьям </w:t>
      </w:r>
    </w:p>
    <w:p w:rsidR="004978C9" w:rsidRPr="004978C9" w:rsidRDefault="004978C9" w:rsidP="004978C9">
      <w:pPr>
        <w:jc w:val="center"/>
        <w:rPr>
          <w:b/>
          <w:bCs/>
        </w:rPr>
      </w:pPr>
      <w:proofErr w:type="gramStart"/>
      <w:r w:rsidRPr="004978C9">
        <w:rPr>
          <w:b/>
          <w:bCs/>
        </w:rPr>
        <w:t>(муниципальным программам муниципального образования Выселковский район</w:t>
      </w:r>
      <w:proofErr w:type="gramEnd"/>
    </w:p>
    <w:p w:rsidR="004978C9" w:rsidRPr="004978C9" w:rsidRDefault="004978C9" w:rsidP="004978C9">
      <w:pPr>
        <w:jc w:val="center"/>
        <w:rPr>
          <w:b/>
          <w:bCs/>
        </w:rPr>
      </w:pPr>
      <w:r w:rsidRPr="004978C9">
        <w:rPr>
          <w:b/>
          <w:bCs/>
        </w:rPr>
        <w:t xml:space="preserve"> и непрограммным направлениям деятельности), группам видов расходов</w:t>
      </w:r>
    </w:p>
    <w:p w:rsidR="004978C9" w:rsidRPr="004978C9" w:rsidRDefault="004978C9" w:rsidP="004978C9">
      <w:pPr>
        <w:jc w:val="center"/>
        <w:rPr>
          <w:b/>
          <w:bCs/>
          <w:sz w:val="28"/>
          <w:szCs w:val="28"/>
        </w:rPr>
      </w:pPr>
      <w:r w:rsidRPr="004978C9">
        <w:rPr>
          <w:b/>
          <w:bCs/>
        </w:rPr>
        <w:t xml:space="preserve"> классификации расходов бюджетов на 2023 и 2024 годы</w:t>
      </w:r>
    </w:p>
    <w:p w:rsidR="007B78F1" w:rsidRDefault="007B78F1" w:rsidP="00015112"/>
    <w:p w:rsidR="004978C9" w:rsidRDefault="004978C9" w:rsidP="00015112"/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13"/>
        <w:gridCol w:w="9051"/>
        <w:gridCol w:w="1745"/>
        <w:gridCol w:w="618"/>
        <w:gridCol w:w="1336"/>
        <w:gridCol w:w="1415"/>
      </w:tblGrid>
      <w:tr w:rsidR="0084198D" w:rsidRPr="007836E2" w:rsidTr="007B78F1">
        <w:trPr>
          <w:trHeight w:val="31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/>
        </w:tc>
        <w:tc>
          <w:tcPr>
            <w:tcW w:w="1748" w:type="dxa"/>
            <w:noWrap/>
            <w:hideMark/>
          </w:tcPr>
          <w:p w:rsidR="007836E2" w:rsidRPr="007836E2" w:rsidRDefault="007836E2"/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/>
        </w:tc>
        <w:tc>
          <w:tcPr>
            <w:tcW w:w="1399" w:type="dxa"/>
            <w:noWrap/>
            <w:hideMark/>
          </w:tcPr>
          <w:p w:rsidR="007836E2" w:rsidRPr="007836E2" w:rsidRDefault="007836E2">
            <w:r w:rsidRPr="007836E2">
              <w:t>(тыс</w:t>
            </w:r>
            <w:proofErr w:type="gramStart"/>
            <w:r w:rsidRPr="007836E2">
              <w:t>.р</w:t>
            </w:r>
            <w:proofErr w:type="gramEnd"/>
            <w:r w:rsidRPr="007836E2">
              <w:t>ублей)</w:t>
            </w:r>
          </w:p>
        </w:tc>
      </w:tr>
      <w:tr w:rsidR="0084198D" w:rsidRPr="007836E2" w:rsidTr="007B78F1">
        <w:trPr>
          <w:trHeight w:val="375"/>
        </w:trPr>
        <w:tc>
          <w:tcPr>
            <w:tcW w:w="508" w:type="dxa"/>
            <w:vMerge w:val="restart"/>
            <w:noWrap/>
            <w:hideMark/>
          </w:tcPr>
          <w:p w:rsidR="007836E2" w:rsidRPr="007836E2" w:rsidRDefault="007836E2" w:rsidP="007836E2">
            <w:r w:rsidRPr="007836E2">
              <w:t xml:space="preserve">№ </w:t>
            </w:r>
            <w:proofErr w:type="gramStart"/>
            <w:r w:rsidRPr="007836E2">
              <w:t>п</w:t>
            </w:r>
            <w:proofErr w:type="gramEnd"/>
            <w:r w:rsidRPr="007836E2">
              <w:t>/п</w:t>
            </w:r>
          </w:p>
        </w:tc>
        <w:tc>
          <w:tcPr>
            <w:tcW w:w="9066" w:type="dxa"/>
            <w:vMerge w:val="restart"/>
            <w:noWrap/>
            <w:hideMark/>
          </w:tcPr>
          <w:p w:rsidR="007836E2" w:rsidRPr="007836E2" w:rsidRDefault="007836E2" w:rsidP="007836E2">
            <w:r w:rsidRPr="007836E2">
              <w:t>наименование</w:t>
            </w:r>
          </w:p>
        </w:tc>
        <w:tc>
          <w:tcPr>
            <w:tcW w:w="1748" w:type="dxa"/>
            <w:vMerge w:val="restart"/>
            <w:noWrap/>
            <w:hideMark/>
          </w:tcPr>
          <w:p w:rsidR="007836E2" w:rsidRPr="007836E2" w:rsidRDefault="007836E2" w:rsidP="007836E2">
            <w:r w:rsidRPr="007836E2">
              <w:t>ЦСР</w:t>
            </w:r>
          </w:p>
        </w:tc>
        <w:tc>
          <w:tcPr>
            <w:tcW w:w="619" w:type="dxa"/>
            <w:vMerge w:val="restart"/>
            <w:noWrap/>
            <w:hideMark/>
          </w:tcPr>
          <w:p w:rsidR="007836E2" w:rsidRPr="007836E2" w:rsidRDefault="007836E2">
            <w:r w:rsidRPr="007836E2">
              <w:t>ВР</w:t>
            </w:r>
          </w:p>
        </w:tc>
        <w:tc>
          <w:tcPr>
            <w:tcW w:w="1338" w:type="dxa"/>
            <w:vMerge w:val="restart"/>
            <w:noWrap/>
            <w:hideMark/>
          </w:tcPr>
          <w:p w:rsidR="007836E2" w:rsidRPr="007836E2" w:rsidRDefault="007836E2" w:rsidP="007836E2">
            <w:r w:rsidRPr="007836E2">
              <w:t>2023 год</w:t>
            </w:r>
          </w:p>
        </w:tc>
        <w:tc>
          <w:tcPr>
            <w:tcW w:w="1399" w:type="dxa"/>
            <w:vMerge w:val="restart"/>
            <w:noWrap/>
            <w:hideMark/>
          </w:tcPr>
          <w:p w:rsidR="007836E2" w:rsidRPr="007836E2" w:rsidRDefault="007836E2" w:rsidP="007836E2">
            <w:r w:rsidRPr="007836E2">
              <w:t xml:space="preserve">2024 год </w:t>
            </w:r>
          </w:p>
        </w:tc>
      </w:tr>
      <w:tr w:rsidR="0084198D" w:rsidRPr="007836E2" w:rsidTr="007B78F1">
        <w:trPr>
          <w:trHeight w:val="330"/>
        </w:trPr>
        <w:tc>
          <w:tcPr>
            <w:tcW w:w="508" w:type="dxa"/>
            <w:vMerge/>
            <w:hideMark/>
          </w:tcPr>
          <w:p w:rsidR="007836E2" w:rsidRPr="007836E2" w:rsidRDefault="007836E2"/>
        </w:tc>
        <w:tc>
          <w:tcPr>
            <w:tcW w:w="9066" w:type="dxa"/>
            <w:vMerge/>
            <w:hideMark/>
          </w:tcPr>
          <w:p w:rsidR="007836E2" w:rsidRPr="007836E2" w:rsidRDefault="007836E2"/>
        </w:tc>
        <w:tc>
          <w:tcPr>
            <w:tcW w:w="1748" w:type="dxa"/>
            <w:vMerge/>
            <w:hideMark/>
          </w:tcPr>
          <w:p w:rsidR="007836E2" w:rsidRPr="007836E2" w:rsidRDefault="007836E2"/>
        </w:tc>
        <w:tc>
          <w:tcPr>
            <w:tcW w:w="619" w:type="dxa"/>
            <w:vMerge/>
            <w:hideMark/>
          </w:tcPr>
          <w:p w:rsidR="007836E2" w:rsidRPr="007836E2" w:rsidRDefault="007836E2"/>
        </w:tc>
        <w:tc>
          <w:tcPr>
            <w:tcW w:w="1338" w:type="dxa"/>
            <w:vMerge/>
            <w:hideMark/>
          </w:tcPr>
          <w:p w:rsidR="007836E2" w:rsidRPr="007836E2" w:rsidRDefault="007836E2"/>
        </w:tc>
        <w:tc>
          <w:tcPr>
            <w:tcW w:w="1399" w:type="dxa"/>
            <w:vMerge/>
            <w:hideMark/>
          </w:tcPr>
          <w:p w:rsidR="007836E2" w:rsidRPr="007836E2" w:rsidRDefault="007836E2"/>
        </w:tc>
      </w:tr>
      <w:tr w:rsidR="0084198D" w:rsidRPr="007836E2" w:rsidTr="007B78F1">
        <w:trPr>
          <w:trHeight w:val="435"/>
        </w:trPr>
        <w:tc>
          <w:tcPr>
            <w:tcW w:w="508" w:type="dxa"/>
            <w:noWrap/>
            <w:hideMark/>
          </w:tcPr>
          <w:p w:rsidR="007836E2" w:rsidRPr="007836E2" w:rsidRDefault="007836E2" w:rsidP="007836E2">
            <w:r w:rsidRPr="007836E2">
              <w:t>1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2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 w:rsidP="007836E2">
            <w:r w:rsidRPr="007836E2">
              <w:t>3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 w:rsidP="007836E2">
            <w:r w:rsidRPr="007836E2">
              <w:t>4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</w:t>
            </w:r>
          </w:p>
        </w:tc>
      </w:tr>
      <w:tr w:rsidR="0084198D" w:rsidRPr="007836E2" w:rsidTr="007B78F1">
        <w:trPr>
          <w:trHeight w:val="37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ВСЕГО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1399429,0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1435932,1</w:t>
            </w:r>
          </w:p>
        </w:tc>
      </w:tr>
      <w:tr w:rsidR="0084198D" w:rsidRPr="007836E2" w:rsidTr="007B78F1">
        <w:trPr>
          <w:trHeight w:val="37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>
            <w:r w:rsidRPr="007836E2">
              <w:t xml:space="preserve">   в том числе: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/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/>
        </w:tc>
        <w:tc>
          <w:tcPr>
            <w:tcW w:w="1399" w:type="dxa"/>
            <w:noWrap/>
            <w:hideMark/>
          </w:tcPr>
          <w:p w:rsidR="007836E2" w:rsidRPr="007836E2" w:rsidRDefault="007836E2"/>
        </w:tc>
      </w:tr>
      <w:tr w:rsidR="0084198D" w:rsidRPr="007836E2" w:rsidTr="007B78F1">
        <w:trPr>
          <w:trHeight w:val="549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1.</w:t>
            </w:r>
          </w:p>
        </w:tc>
        <w:tc>
          <w:tcPr>
            <w:tcW w:w="9066" w:type="dxa"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01 0 00 00000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1053856,5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1066211,8</w:t>
            </w:r>
          </w:p>
        </w:tc>
      </w:tr>
      <w:tr w:rsidR="0084198D" w:rsidRPr="007836E2" w:rsidTr="007B78F1">
        <w:trPr>
          <w:trHeight w:val="415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1053856,5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1066211,8</w:t>
            </w:r>
          </w:p>
        </w:tc>
      </w:tr>
      <w:tr w:rsidR="0084198D" w:rsidRPr="007836E2" w:rsidTr="007B78F1">
        <w:trPr>
          <w:trHeight w:val="748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1300,0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18725,0</w:t>
            </w:r>
          </w:p>
        </w:tc>
      </w:tr>
      <w:tr w:rsidR="0084198D" w:rsidRPr="007836E2" w:rsidTr="007B78F1">
        <w:trPr>
          <w:trHeight w:val="264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Реализация мероприятий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01 1 01 10210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1300,0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1500,0</w:t>
            </w:r>
          </w:p>
        </w:tc>
      </w:tr>
      <w:tr w:rsidR="0084198D" w:rsidRPr="007836E2" w:rsidTr="007B78F1">
        <w:trPr>
          <w:trHeight w:val="565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01 1 01 10210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1300,0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1500,0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Организация предоставления общедоступного и бесплатного общего, основного общего, среднего общего образования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01 S3410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/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17225,0</w:t>
            </w:r>
          </w:p>
        </w:tc>
      </w:tr>
      <w:tr w:rsidR="0084198D" w:rsidRPr="007836E2" w:rsidTr="007B78F1">
        <w:trPr>
          <w:trHeight w:val="42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01 S3410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/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17225,0</w:t>
            </w:r>
          </w:p>
        </w:tc>
      </w:tr>
      <w:tr w:rsidR="0084198D" w:rsidRPr="007836E2" w:rsidTr="007B78F1">
        <w:trPr>
          <w:trHeight w:val="47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01 1 03 00000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869999,8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B153E9">
            <w:r w:rsidRPr="007836E2">
              <w:t>86</w:t>
            </w:r>
            <w:r w:rsidR="00B153E9">
              <w:t>1869,3</w:t>
            </w:r>
            <w:bookmarkStart w:id="0" w:name="_GoBack"/>
            <w:bookmarkEnd w:id="0"/>
          </w:p>
        </w:tc>
      </w:tr>
      <w:tr w:rsidR="0084198D" w:rsidRPr="007836E2" w:rsidTr="007B78F1">
        <w:trPr>
          <w:trHeight w:val="378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01 1 03 00590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314430,1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C56081">
            <w:r w:rsidRPr="007836E2">
              <w:t>304</w:t>
            </w:r>
            <w:r w:rsidR="00C56081">
              <w:t>420,4</w:t>
            </w:r>
          </w:p>
        </w:tc>
      </w:tr>
      <w:tr w:rsidR="0084198D" w:rsidRPr="007836E2" w:rsidTr="007B78F1">
        <w:trPr>
          <w:trHeight w:val="129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01 1 03 00590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387,4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387,4</w:t>
            </w:r>
          </w:p>
        </w:tc>
      </w:tr>
      <w:tr w:rsidR="0084198D" w:rsidRPr="007836E2" w:rsidTr="007B78F1">
        <w:trPr>
          <w:trHeight w:val="571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01 1 03 00590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314042,7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C56081">
            <w:r w:rsidRPr="007836E2">
              <w:t>30</w:t>
            </w:r>
            <w:r w:rsidR="00C56081">
              <w:t>4033</w:t>
            </w:r>
            <w:r w:rsidRPr="007836E2">
              <w:t>,0</w:t>
            </w:r>
          </w:p>
        </w:tc>
      </w:tr>
      <w:tr w:rsidR="0084198D" w:rsidRPr="007836E2" w:rsidTr="007B78F1">
        <w:trPr>
          <w:trHeight w:val="564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 xml:space="preserve">Обеспечение </w:t>
            </w:r>
            <w:proofErr w:type="gramStart"/>
            <w:r w:rsidRPr="007836E2"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01 1 03 10590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11768,9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13648,1</w:t>
            </w:r>
          </w:p>
        </w:tc>
      </w:tr>
      <w:tr w:rsidR="0084198D" w:rsidRPr="007836E2" w:rsidTr="007B78F1">
        <w:trPr>
          <w:trHeight w:val="404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01 1 03 10590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11712,9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13583,3</w:t>
            </w:r>
          </w:p>
        </w:tc>
      </w:tr>
      <w:tr w:rsidR="0084198D" w:rsidRPr="007836E2" w:rsidTr="007B78F1">
        <w:trPr>
          <w:trHeight w:val="325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Иные бюджетные ассигнования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01 1 03 10590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800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56,0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64,8</w:t>
            </w:r>
          </w:p>
        </w:tc>
      </w:tr>
      <w:tr w:rsidR="0084198D" w:rsidRPr="007836E2" w:rsidTr="007B78F1">
        <w:trPr>
          <w:trHeight w:val="758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84198D">
              <w:t xml:space="preserve"> </w:t>
            </w:r>
            <w:r w:rsidRPr="007836E2">
              <w:t>реализующие  общеобразовательную программу дошкольного образования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01 1 03 60710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6008,3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6008,3</w:t>
            </w:r>
          </w:p>
        </w:tc>
      </w:tr>
      <w:tr w:rsidR="0084198D" w:rsidRPr="007836E2" w:rsidTr="007B78F1">
        <w:trPr>
          <w:trHeight w:val="416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01 1 03 60710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88,8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88,8</w:t>
            </w:r>
          </w:p>
        </w:tc>
      </w:tr>
      <w:tr w:rsidR="0084198D" w:rsidRPr="007836E2" w:rsidTr="007B78F1">
        <w:trPr>
          <w:trHeight w:val="421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Социальное обеспечение и иные выплаты населению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01 1 03 60710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300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5919,5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5919,5</w:t>
            </w:r>
          </w:p>
        </w:tc>
      </w:tr>
      <w:tr w:rsidR="0084198D" w:rsidRPr="007836E2" w:rsidTr="007B78F1">
        <w:trPr>
          <w:trHeight w:val="555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01 1 03 60860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537792,5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537792,5</w:t>
            </w:r>
          </w:p>
        </w:tc>
      </w:tr>
      <w:tr w:rsidR="0084198D" w:rsidRPr="007836E2" w:rsidTr="007B78F1">
        <w:trPr>
          <w:trHeight w:val="832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01 1 03 60860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6414,8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6414,8</w:t>
            </w:r>
          </w:p>
        </w:tc>
      </w:tr>
      <w:tr w:rsidR="0084198D" w:rsidRPr="007836E2" w:rsidTr="007B78F1">
        <w:trPr>
          <w:trHeight w:val="42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01 1 03 60860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337,6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337,6</w:t>
            </w:r>
          </w:p>
        </w:tc>
      </w:tr>
      <w:tr w:rsidR="0084198D" w:rsidRPr="007836E2" w:rsidTr="007B78F1">
        <w:trPr>
          <w:trHeight w:val="554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01 1 03 60860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531040,1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531040,1</w:t>
            </w:r>
          </w:p>
        </w:tc>
      </w:tr>
      <w:tr w:rsidR="0084198D" w:rsidRPr="007836E2" w:rsidTr="007B78F1">
        <w:trPr>
          <w:trHeight w:val="56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01 1 04 00000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300,0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Реализация мероприятий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01 1 04 10210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300,0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01 1 04 10210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50,0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01 1 04 10210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250,0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250,0</w:t>
            </w:r>
          </w:p>
        </w:tc>
      </w:tr>
      <w:tr w:rsidR="0084198D" w:rsidRPr="007836E2" w:rsidTr="007B78F1">
        <w:trPr>
          <w:trHeight w:val="401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Реализация мер по социальной поддержке отдельных категорий обучающихся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01 1 05 00000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50985,8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C56081">
            <w:r w:rsidRPr="007836E2">
              <w:t>5</w:t>
            </w:r>
            <w:r w:rsidR="00C56081">
              <w:t>2075</w:t>
            </w:r>
            <w:r w:rsidRPr="007836E2">
              <w:t>,8</w:t>
            </w:r>
          </w:p>
        </w:tc>
      </w:tr>
      <w:tr w:rsidR="0084198D" w:rsidRPr="007836E2" w:rsidTr="007B78F1">
        <w:trPr>
          <w:trHeight w:val="278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Реализация мероприятий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01 1 05 10210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5025,1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C56081" w:rsidP="007836E2">
            <w:r>
              <w:t>5528,9</w:t>
            </w:r>
          </w:p>
        </w:tc>
      </w:tr>
      <w:tr w:rsidR="0084198D" w:rsidRPr="007836E2" w:rsidTr="007B78F1">
        <w:trPr>
          <w:trHeight w:val="566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01 1 05 10210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5025,1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C56081" w:rsidP="007836E2">
            <w:r>
              <w:t>5528,9</w:t>
            </w:r>
          </w:p>
        </w:tc>
      </w:tr>
      <w:tr w:rsidR="0084198D" w:rsidRPr="007836E2" w:rsidTr="007B78F1">
        <w:trPr>
          <w:trHeight w:val="404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01 1 05 62370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1078,7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1095,1</w:t>
            </w:r>
          </w:p>
        </w:tc>
      </w:tr>
      <w:tr w:rsidR="0084198D" w:rsidRPr="007836E2" w:rsidTr="007B78F1">
        <w:trPr>
          <w:trHeight w:val="467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01 1 05 62370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1078,7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1095,1</w:t>
            </w:r>
          </w:p>
        </w:tc>
      </w:tr>
      <w:tr w:rsidR="0084198D" w:rsidRPr="007836E2" w:rsidTr="007B78F1">
        <w:trPr>
          <w:trHeight w:val="1085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01 1 05 63540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668,4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668,4</w:t>
            </w:r>
          </w:p>
        </w:tc>
      </w:tr>
      <w:tr w:rsidR="0084198D" w:rsidRPr="007836E2" w:rsidTr="007B78F1">
        <w:trPr>
          <w:trHeight w:val="42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01 1 05 63540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668,4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668,4</w:t>
            </w:r>
          </w:p>
        </w:tc>
      </w:tr>
      <w:tr w:rsidR="0084198D" w:rsidRPr="007836E2" w:rsidTr="007B78F1">
        <w:trPr>
          <w:trHeight w:val="596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roofErr w:type="gramStart"/>
            <w:r w:rsidRPr="007836E2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05 L3040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35170,9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35773,2</w:t>
            </w:r>
          </w:p>
        </w:tc>
      </w:tr>
      <w:tr w:rsidR="0084198D" w:rsidRPr="007836E2" w:rsidTr="007B78F1">
        <w:trPr>
          <w:trHeight w:val="421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05 L3040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35170,9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35773,2</w:t>
            </w:r>
          </w:p>
        </w:tc>
      </w:tr>
      <w:tr w:rsidR="0084198D" w:rsidRPr="007836E2" w:rsidTr="007B78F1">
        <w:trPr>
          <w:trHeight w:val="187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roofErr w:type="gramStart"/>
            <w:r w:rsidRPr="007836E2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05 S3550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9042,7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9010,2</w:t>
            </w:r>
          </w:p>
        </w:tc>
      </w:tr>
      <w:tr w:rsidR="0084198D" w:rsidRPr="007836E2" w:rsidTr="007B78F1">
        <w:trPr>
          <w:trHeight w:val="379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05 S3550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9042,7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9010,2</w:t>
            </w:r>
          </w:p>
        </w:tc>
      </w:tr>
      <w:tr w:rsidR="0084198D" w:rsidRPr="007836E2" w:rsidTr="007B78F1">
        <w:trPr>
          <w:trHeight w:val="159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01 1 06 00000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1829,9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1829,9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Реализация мероприятий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01 1 06 10210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100,0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01 1 06 10210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100,0</w:t>
            </w:r>
          </w:p>
        </w:tc>
      </w:tr>
      <w:tr w:rsidR="0084198D" w:rsidRPr="007836E2" w:rsidTr="007B78F1">
        <w:trPr>
          <w:trHeight w:val="136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01 1 06 62500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1729,9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1729,9</w:t>
            </w:r>
          </w:p>
        </w:tc>
      </w:tr>
      <w:tr w:rsidR="0084198D" w:rsidRPr="007836E2" w:rsidTr="007B78F1">
        <w:trPr>
          <w:trHeight w:val="42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01 1 06 62500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1729,9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1729,9</w:t>
            </w:r>
          </w:p>
        </w:tc>
      </w:tr>
      <w:tr w:rsidR="0084198D" w:rsidRPr="007836E2" w:rsidTr="007B78F1">
        <w:trPr>
          <w:trHeight w:val="703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01 1 07 00000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38198,2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39928,2</w:t>
            </w:r>
          </w:p>
        </w:tc>
      </w:tr>
      <w:tr w:rsidR="0084198D" w:rsidRPr="007836E2" w:rsidTr="007B78F1">
        <w:trPr>
          <w:trHeight w:val="205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Реализация мероприятий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01 1 07 10210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400,0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400,0</w:t>
            </w:r>
          </w:p>
        </w:tc>
      </w:tr>
      <w:tr w:rsidR="0084198D" w:rsidRPr="007836E2" w:rsidTr="007B78F1">
        <w:trPr>
          <w:trHeight w:val="236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01 1 07 10210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190,0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190,0</w:t>
            </w:r>
          </w:p>
        </w:tc>
      </w:tr>
      <w:tr w:rsidR="0084198D" w:rsidRPr="007836E2" w:rsidTr="007B78F1">
        <w:trPr>
          <w:trHeight w:val="397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01 1 07 10210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210,0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210,0</w:t>
            </w:r>
          </w:p>
        </w:tc>
      </w:tr>
      <w:tr w:rsidR="0084198D" w:rsidRPr="007836E2" w:rsidTr="007B78F1">
        <w:trPr>
          <w:trHeight w:val="871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01 1 07 53030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24295,3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25623,4</w:t>
            </w:r>
          </w:p>
        </w:tc>
      </w:tr>
      <w:tr w:rsidR="0084198D" w:rsidRPr="007836E2" w:rsidTr="007B78F1">
        <w:trPr>
          <w:trHeight w:val="84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01 1 07 53030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937,4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937,4</w:t>
            </w:r>
          </w:p>
        </w:tc>
      </w:tr>
      <w:tr w:rsidR="0084198D" w:rsidRPr="007836E2" w:rsidTr="007B78F1">
        <w:trPr>
          <w:trHeight w:val="414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01 1 07 53030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23357,9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24686,0</w:t>
            </w:r>
          </w:p>
        </w:tc>
      </w:tr>
      <w:tr w:rsidR="0084198D" w:rsidRPr="007836E2" w:rsidTr="007B78F1">
        <w:trPr>
          <w:trHeight w:val="1314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64A66">
              <w:t xml:space="preserve"> </w:t>
            </w:r>
            <w:r w:rsidRPr="007836E2">
              <w:t>рабочих поселка</w:t>
            </w:r>
            <w:proofErr w:type="gramStart"/>
            <w:r w:rsidRPr="007836E2">
              <w:t>х(</w:t>
            </w:r>
            <w:proofErr w:type="gramEnd"/>
            <w:r w:rsidRPr="007836E2">
              <w:t>поселках городского типа) Краснодарского края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01 1 07 60820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13377,9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13779,8</w:t>
            </w:r>
          </w:p>
        </w:tc>
      </w:tr>
      <w:tr w:rsidR="0084198D" w:rsidRPr="007836E2" w:rsidTr="007B78F1">
        <w:trPr>
          <w:trHeight w:val="357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01 1 07 60820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100,0</w:t>
            </w:r>
          </w:p>
        </w:tc>
      </w:tr>
      <w:tr w:rsidR="0084198D" w:rsidRPr="007836E2" w:rsidTr="007B78F1">
        <w:trPr>
          <w:trHeight w:val="298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01 1 07 60820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13277,9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13679,8</w:t>
            </w:r>
          </w:p>
        </w:tc>
      </w:tr>
      <w:tr w:rsidR="0084198D" w:rsidRPr="007836E2" w:rsidTr="007B78F1">
        <w:trPr>
          <w:trHeight w:val="929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01 1 07 60740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125,0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125,0</w:t>
            </w:r>
          </w:p>
        </w:tc>
      </w:tr>
      <w:tr w:rsidR="0084198D" w:rsidRPr="007836E2" w:rsidTr="007B78F1">
        <w:trPr>
          <w:trHeight w:val="461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01 1 07 60740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125,0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125,0</w:t>
            </w:r>
          </w:p>
        </w:tc>
      </w:tr>
      <w:tr w:rsidR="0084198D" w:rsidRPr="007836E2" w:rsidTr="007B78F1">
        <w:trPr>
          <w:trHeight w:val="136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 xml:space="preserve">Обеспечение </w:t>
            </w:r>
            <w:proofErr w:type="gramStart"/>
            <w:r w:rsidRPr="007836E2">
              <w:t>деятельности управления образования администрации муниципального образования</w:t>
            </w:r>
            <w:proofErr w:type="gramEnd"/>
            <w:r w:rsidRPr="007836E2"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01 1 08 00000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91242,8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91483,6</w:t>
            </w:r>
          </w:p>
        </w:tc>
      </w:tr>
      <w:tr w:rsidR="0084198D" w:rsidRPr="007836E2" w:rsidTr="007B78F1">
        <w:trPr>
          <w:trHeight w:val="42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обеспечение функций  органов местного самоуправления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01 1 08 00190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5257,0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5257,0</w:t>
            </w:r>
          </w:p>
        </w:tc>
      </w:tr>
      <w:tr w:rsidR="0084198D" w:rsidRPr="007836E2" w:rsidTr="007B78F1">
        <w:trPr>
          <w:trHeight w:val="69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01 1 08 00190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5056,0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5056</w:t>
            </w:r>
          </w:p>
        </w:tc>
      </w:tr>
      <w:tr w:rsidR="0084198D" w:rsidRPr="007836E2" w:rsidTr="007B78F1">
        <w:trPr>
          <w:trHeight w:val="21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01 1 08 00190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200,0</w:t>
            </w:r>
          </w:p>
        </w:tc>
      </w:tr>
      <w:tr w:rsidR="0084198D" w:rsidRPr="007836E2" w:rsidTr="007B78F1">
        <w:trPr>
          <w:trHeight w:val="22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Иные бюджетные ассигнования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01 1 08 00190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800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1,0</w:t>
            </w:r>
          </w:p>
        </w:tc>
      </w:tr>
      <w:tr w:rsidR="0084198D" w:rsidRPr="007836E2" w:rsidTr="007B78F1">
        <w:trPr>
          <w:trHeight w:val="40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01 1 08 00590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77919,0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78159,8</w:t>
            </w:r>
          </w:p>
        </w:tc>
      </w:tr>
      <w:tr w:rsidR="0084198D" w:rsidRPr="007836E2" w:rsidTr="007B78F1">
        <w:trPr>
          <w:trHeight w:val="83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01 1 08 00590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71813,2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71813,2</w:t>
            </w:r>
          </w:p>
        </w:tc>
      </w:tr>
      <w:tr w:rsidR="0084198D" w:rsidRPr="007836E2" w:rsidTr="007B78F1">
        <w:trPr>
          <w:trHeight w:val="42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01 1 08 00590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6024,6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6265,4</w:t>
            </w:r>
          </w:p>
        </w:tc>
      </w:tr>
      <w:tr w:rsidR="0084198D" w:rsidRPr="007836E2" w:rsidTr="007B78F1">
        <w:trPr>
          <w:trHeight w:val="48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Иные бюджетные ассигнования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01 1 08 00590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800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81,2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81,2</w:t>
            </w:r>
          </w:p>
        </w:tc>
      </w:tr>
      <w:tr w:rsidR="0084198D" w:rsidRPr="007836E2" w:rsidTr="007B78F1">
        <w:trPr>
          <w:trHeight w:val="48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01 1 08 60860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8066,8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8066,8</w:t>
            </w:r>
          </w:p>
        </w:tc>
      </w:tr>
      <w:tr w:rsidR="0084198D" w:rsidRPr="007836E2" w:rsidTr="007B78F1">
        <w:trPr>
          <w:trHeight w:val="82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01 1 08 60860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7607,5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7607,5</w:t>
            </w:r>
          </w:p>
        </w:tc>
      </w:tr>
      <w:tr w:rsidR="0084198D" w:rsidRPr="007836E2" w:rsidTr="007B78F1">
        <w:trPr>
          <w:trHeight w:val="40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01 1 08 60860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459,3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459,3</w:t>
            </w:r>
          </w:p>
        </w:tc>
      </w:tr>
      <w:tr w:rsidR="0084198D" w:rsidRPr="007836E2" w:rsidTr="007B78F1">
        <w:trPr>
          <w:trHeight w:val="415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2.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03 0 00 00000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38094,5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38103,3</w:t>
            </w:r>
          </w:p>
        </w:tc>
      </w:tr>
      <w:tr w:rsidR="0084198D" w:rsidRPr="007836E2" w:rsidTr="007B78F1">
        <w:trPr>
          <w:trHeight w:val="27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Отдельные мероприятия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38094,5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38103,3</w:t>
            </w:r>
          </w:p>
        </w:tc>
      </w:tr>
      <w:tr w:rsidR="0084198D" w:rsidRPr="007836E2" w:rsidTr="007B78F1">
        <w:trPr>
          <w:trHeight w:val="55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36689,4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36689,4</w:t>
            </w:r>
          </w:p>
        </w:tc>
      </w:tr>
      <w:tr w:rsidR="0084198D" w:rsidRPr="007836E2" w:rsidTr="007B78F1">
        <w:trPr>
          <w:trHeight w:val="42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03 1 01 00590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35983,4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35944,4</w:t>
            </w:r>
          </w:p>
        </w:tc>
      </w:tr>
      <w:tr w:rsidR="0084198D" w:rsidRPr="007836E2" w:rsidTr="007B78F1">
        <w:trPr>
          <w:trHeight w:val="97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03 1 01 00590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3971,6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3971,6</w:t>
            </w:r>
          </w:p>
        </w:tc>
      </w:tr>
      <w:tr w:rsidR="0084198D" w:rsidRPr="007836E2" w:rsidTr="007B78F1">
        <w:trPr>
          <w:trHeight w:val="41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03 1 01 00590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686,3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713,7</w:t>
            </w:r>
          </w:p>
        </w:tc>
      </w:tr>
      <w:tr w:rsidR="0084198D" w:rsidRPr="007836E2" w:rsidTr="007B78F1">
        <w:trPr>
          <w:trHeight w:val="13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03 1 01 00590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31306,4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31240,0</w:t>
            </w:r>
          </w:p>
        </w:tc>
      </w:tr>
      <w:tr w:rsidR="0084198D" w:rsidRPr="007836E2" w:rsidTr="007B78F1">
        <w:trPr>
          <w:trHeight w:val="42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Иные бюджетные ассигнования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03 1 01 00590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800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19,1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19,1</w:t>
            </w:r>
          </w:p>
        </w:tc>
      </w:tr>
      <w:tr w:rsidR="0084198D" w:rsidRPr="007836E2" w:rsidTr="007B78F1">
        <w:trPr>
          <w:trHeight w:val="41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Реализация мероприятий муниципальной программы "Развитие культуры"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03 1 01 10250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706,0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745,0</w:t>
            </w:r>
          </w:p>
        </w:tc>
      </w:tr>
      <w:tr w:rsidR="0084198D" w:rsidRPr="007836E2" w:rsidTr="007B78F1">
        <w:trPr>
          <w:trHeight w:val="41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03 1 01 10250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706,0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745,0</w:t>
            </w:r>
          </w:p>
        </w:tc>
      </w:tr>
      <w:tr w:rsidR="0084198D" w:rsidRPr="007836E2" w:rsidTr="007B78F1">
        <w:trPr>
          <w:trHeight w:val="26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 xml:space="preserve">Укрепление кадрового потенциала муниципальных учреждений 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03 1 02 00000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219,5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228,3</w:t>
            </w:r>
          </w:p>
        </w:tc>
      </w:tr>
      <w:tr w:rsidR="0084198D" w:rsidRPr="007836E2" w:rsidTr="007B78F1">
        <w:trPr>
          <w:trHeight w:val="127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64A66">
              <w:t xml:space="preserve"> </w:t>
            </w:r>
            <w:r w:rsidRPr="007836E2">
              <w:t>рабочих поселка</w:t>
            </w:r>
            <w:proofErr w:type="gramStart"/>
            <w:r w:rsidRPr="007836E2">
              <w:t>х(</w:t>
            </w:r>
            <w:proofErr w:type="gramEnd"/>
            <w:r w:rsidRPr="007836E2">
              <w:t>поселках городского типа) Краснодарского края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03 1 02 60820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219,5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228,3</w:t>
            </w:r>
          </w:p>
        </w:tc>
      </w:tr>
      <w:tr w:rsidR="0084198D" w:rsidRPr="007836E2" w:rsidTr="007B78F1">
        <w:trPr>
          <w:trHeight w:val="59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03 1 02 60820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219,5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228,3</w:t>
            </w:r>
          </w:p>
        </w:tc>
      </w:tr>
      <w:tr w:rsidR="0084198D" w:rsidRPr="007836E2" w:rsidTr="007B78F1">
        <w:trPr>
          <w:trHeight w:val="52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Обеспечение деятельности органов местного самоуправления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03 1 03 00000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1185,6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1185,6</w:t>
            </w:r>
          </w:p>
        </w:tc>
      </w:tr>
      <w:tr w:rsidR="0084198D" w:rsidRPr="007836E2" w:rsidTr="007B78F1">
        <w:trPr>
          <w:trHeight w:val="51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обеспечение функций  органов местного самоуправления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03 1 03 00190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1185,6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1185,6</w:t>
            </w:r>
          </w:p>
        </w:tc>
      </w:tr>
      <w:tr w:rsidR="0084198D" w:rsidRPr="007836E2" w:rsidTr="007B78F1">
        <w:trPr>
          <w:trHeight w:val="77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03 1 03 00190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1061,3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1061,3</w:t>
            </w:r>
          </w:p>
        </w:tc>
      </w:tr>
      <w:tr w:rsidR="0084198D" w:rsidRPr="007836E2" w:rsidTr="007B78F1">
        <w:trPr>
          <w:trHeight w:val="27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03 1 03 00190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124,3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124,3</w:t>
            </w:r>
          </w:p>
        </w:tc>
      </w:tr>
      <w:tr w:rsidR="0084198D" w:rsidRPr="007836E2" w:rsidTr="007B78F1">
        <w:trPr>
          <w:trHeight w:val="431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3.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04 0 00 00000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14900,0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14900,0</w:t>
            </w:r>
          </w:p>
        </w:tc>
      </w:tr>
      <w:tr w:rsidR="0084198D" w:rsidRPr="007836E2" w:rsidTr="007B78F1">
        <w:trPr>
          <w:trHeight w:val="18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Отдельные мероприятия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04 1 00 00000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14900,0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14900,0</w:t>
            </w:r>
          </w:p>
        </w:tc>
      </w:tr>
      <w:tr w:rsidR="0084198D" w:rsidRPr="007836E2" w:rsidTr="007B78F1">
        <w:trPr>
          <w:trHeight w:val="50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04 1 01 00000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1400,0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1400,0</w:t>
            </w:r>
          </w:p>
        </w:tc>
      </w:tr>
      <w:tr w:rsidR="0084198D" w:rsidRPr="007836E2" w:rsidTr="007B78F1">
        <w:trPr>
          <w:trHeight w:val="25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04 1 01 10110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1400,0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1400,0</w:t>
            </w:r>
          </w:p>
        </w:tc>
      </w:tr>
      <w:tr w:rsidR="0084198D" w:rsidRPr="007836E2" w:rsidTr="007B78F1">
        <w:trPr>
          <w:trHeight w:val="31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04 1 01 10110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1400,0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1400,0</w:t>
            </w:r>
          </w:p>
        </w:tc>
      </w:tr>
      <w:tr w:rsidR="0084198D" w:rsidRPr="007836E2" w:rsidTr="007B78F1">
        <w:trPr>
          <w:trHeight w:val="547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04 1 02 00000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13500,0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13500,0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04 1 02 00590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13500,0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13500,0</w:t>
            </w:r>
          </w:p>
        </w:tc>
      </w:tr>
      <w:tr w:rsidR="0084198D" w:rsidRPr="007836E2" w:rsidTr="007B78F1">
        <w:trPr>
          <w:trHeight w:val="13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04 1 02 00590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13500,0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13500,0</w:t>
            </w:r>
          </w:p>
        </w:tc>
      </w:tr>
      <w:tr w:rsidR="0084198D" w:rsidRPr="007836E2" w:rsidTr="007B78F1">
        <w:trPr>
          <w:trHeight w:val="562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lastRenderedPageBreak/>
              <w:t>4.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05 1 00 00000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39708,2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39708,2</w:t>
            </w:r>
          </w:p>
        </w:tc>
      </w:tr>
      <w:tr w:rsidR="0084198D" w:rsidRPr="007836E2" w:rsidTr="007B78F1">
        <w:trPr>
          <w:trHeight w:val="40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Отдельные  мероприятия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39708,2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39708,2</w:t>
            </w:r>
          </w:p>
        </w:tc>
      </w:tr>
      <w:tr w:rsidR="0084198D" w:rsidRPr="007836E2" w:rsidTr="007B78F1">
        <w:trPr>
          <w:trHeight w:val="367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85,0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85,0</w:t>
            </w:r>
          </w:p>
        </w:tc>
      </w:tr>
      <w:tr w:rsidR="0084198D" w:rsidRPr="007836E2" w:rsidTr="007B78F1">
        <w:trPr>
          <w:trHeight w:val="34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05 1 01 10450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85,0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85,0</w:t>
            </w:r>
          </w:p>
        </w:tc>
      </w:tr>
      <w:tr w:rsidR="0084198D" w:rsidRPr="007836E2" w:rsidTr="007B78F1">
        <w:trPr>
          <w:trHeight w:val="40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05 1 01 10450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85,0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85,0</w:t>
            </w:r>
          </w:p>
        </w:tc>
      </w:tr>
      <w:tr w:rsidR="0084198D" w:rsidRPr="007836E2" w:rsidTr="007B78F1">
        <w:trPr>
          <w:trHeight w:val="13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Обеспечение отдыха, оздоровления и занятости детей и подростков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05 1 02 00000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5115,8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5115,8</w:t>
            </w:r>
          </w:p>
        </w:tc>
      </w:tr>
      <w:tr w:rsidR="0084198D" w:rsidRPr="007836E2" w:rsidTr="007B78F1">
        <w:trPr>
          <w:trHeight w:val="29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Реализация мероприятий муниципальной программы "Дети Кубани"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05 1 02 10240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2152,0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2152,0</w:t>
            </w:r>
          </w:p>
        </w:tc>
      </w:tr>
      <w:tr w:rsidR="0084198D" w:rsidRPr="007836E2" w:rsidTr="007B78F1">
        <w:trPr>
          <w:trHeight w:val="27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05 1 02 10240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1562,0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1562,0</w:t>
            </w:r>
          </w:p>
        </w:tc>
      </w:tr>
      <w:tr w:rsidR="0084198D" w:rsidRPr="007836E2" w:rsidTr="007B78F1">
        <w:trPr>
          <w:trHeight w:val="56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05 1 02 10240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590,0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590,0</w:t>
            </w:r>
          </w:p>
        </w:tc>
      </w:tr>
      <w:tr w:rsidR="0084198D" w:rsidRPr="007836E2" w:rsidTr="007B78F1">
        <w:trPr>
          <w:trHeight w:val="96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05 1 02 60840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18,7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18,7</w:t>
            </w:r>
          </w:p>
        </w:tc>
      </w:tr>
      <w:tr w:rsidR="0084198D" w:rsidRPr="007836E2" w:rsidTr="007B78F1">
        <w:trPr>
          <w:trHeight w:val="41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05 1 02 60840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18,7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18,7</w:t>
            </w:r>
          </w:p>
        </w:tc>
      </w:tr>
      <w:tr w:rsidR="0084198D" w:rsidRPr="007836E2" w:rsidTr="007B78F1">
        <w:trPr>
          <w:trHeight w:val="70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05 1 02 63110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2945,1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2945,1</w:t>
            </w:r>
          </w:p>
        </w:tc>
      </w:tr>
      <w:tr w:rsidR="0084198D" w:rsidRPr="007836E2" w:rsidTr="007B78F1">
        <w:trPr>
          <w:trHeight w:val="48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05 1 02 63110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2945,1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2945,1</w:t>
            </w:r>
          </w:p>
        </w:tc>
      </w:tr>
      <w:tr w:rsidR="0084198D" w:rsidRPr="007836E2" w:rsidTr="007B78F1">
        <w:trPr>
          <w:trHeight w:val="27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Организация и проведение социально-значимых мероприятий для детей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05 1 03 00000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1003,0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1003,0</w:t>
            </w:r>
          </w:p>
        </w:tc>
      </w:tr>
      <w:tr w:rsidR="0084198D" w:rsidRPr="007836E2" w:rsidTr="007B78F1">
        <w:trPr>
          <w:trHeight w:val="27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Реализация мероприятий муниципальной программы "Дети Кубани"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05 1 03 10240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1003,0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1003,0</w:t>
            </w:r>
          </w:p>
        </w:tc>
      </w:tr>
      <w:tr w:rsidR="0084198D" w:rsidRPr="007836E2" w:rsidTr="007B78F1">
        <w:trPr>
          <w:trHeight w:val="27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05 1 03 10240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603,0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603,0</w:t>
            </w:r>
          </w:p>
        </w:tc>
      </w:tr>
      <w:tr w:rsidR="0084198D" w:rsidRPr="007836E2" w:rsidTr="007B78F1">
        <w:trPr>
          <w:trHeight w:val="267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Социальное обеспечение и иные выплаты населению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05 1 03 10240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300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250,0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250,0</w:t>
            </w:r>
          </w:p>
        </w:tc>
      </w:tr>
      <w:tr w:rsidR="0084198D" w:rsidRPr="007836E2" w:rsidTr="007B78F1">
        <w:trPr>
          <w:trHeight w:val="41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05 1 03 10240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150,0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150,0</w:t>
            </w:r>
          </w:p>
        </w:tc>
      </w:tr>
      <w:tr w:rsidR="0084198D" w:rsidRPr="007836E2" w:rsidTr="007B78F1">
        <w:trPr>
          <w:trHeight w:val="32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05 1 04 00000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33504,4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33504,4</w:t>
            </w:r>
          </w:p>
        </w:tc>
      </w:tr>
      <w:tr w:rsidR="0084198D" w:rsidRPr="007836E2" w:rsidTr="007B78F1">
        <w:trPr>
          <w:trHeight w:val="13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roofErr w:type="gramStart"/>
            <w:r w:rsidRPr="007836E2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964A66">
              <w:t xml:space="preserve"> </w:t>
            </w:r>
            <w:r w:rsidRPr="007836E2">
              <w:t xml:space="preserve">лицам из числа детей-сирот и детей, оставшихся без попечения </w:t>
            </w:r>
            <w:r w:rsidRPr="007836E2">
              <w:lastRenderedPageBreak/>
              <w:t>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7836E2">
              <w:t xml:space="preserve"> помещений специализированного жилищного фонда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lastRenderedPageBreak/>
              <w:t>05 1 04 62340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905,8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905,8</w:t>
            </w:r>
          </w:p>
        </w:tc>
      </w:tr>
      <w:tr w:rsidR="0084198D" w:rsidRPr="007836E2" w:rsidTr="007B78F1">
        <w:trPr>
          <w:trHeight w:val="96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05 1 04 62340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743,8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743,8</w:t>
            </w:r>
          </w:p>
        </w:tc>
      </w:tr>
      <w:tr w:rsidR="0084198D" w:rsidRPr="007836E2" w:rsidTr="007B78F1">
        <w:trPr>
          <w:trHeight w:val="12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05 1 04 62340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162,0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162,0</w:t>
            </w:r>
          </w:p>
        </w:tc>
      </w:tr>
      <w:tr w:rsidR="0084198D" w:rsidRPr="007836E2" w:rsidTr="007B78F1">
        <w:trPr>
          <w:trHeight w:val="70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Осуществление отдельных государственных полномочий по предоставлению</w:t>
            </w:r>
            <w:r w:rsidR="00964A66">
              <w:t xml:space="preserve"> </w:t>
            </w:r>
            <w:r w:rsidRPr="007836E2">
              <w:t>жилых помещений детям-сиротам и детям, оставшимся без попечения родителей, лицам из их числа по дого</w:t>
            </w:r>
            <w:r w:rsidR="00964A66">
              <w:t>во</w:t>
            </w:r>
            <w:r w:rsidRPr="007836E2">
              <w:t>рам найма специализированных жилых помещений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04 R0820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6513,5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6513,5</w:t>
            </w:r>
          </w:p>
        </w:tc>
      </w:tr>
      <w:tr w:rsidR="0084198D" w:rsidRPr="007836E2" w:rsidTr="007B78F1">
        <w:trPr>
          <w:trHeight w:val="22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04 R0820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400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6513,5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6513,5</w:t>
            </w:r>
          </w:p>
        </w:tc>
      </w:tr>
      <w:tr w:rsidR="0084198D" w:rsidRPr="007836E2" w:rsidTr="007B78F1">
        <w:trPr>
          <w:trHeight w:val="80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Осуществление отдельных государственных полномочий по предоставлению</w:t>
            </w:r>
            <w:r w:rsidR="00964A66">
              <w:t xml:space="preserve"> </w:t>
            </w:r>
            <w:r w:rsidRPr="007836E2">
              <w:t>жилых помещений детям-сиротам и детям, оставшимся без попечения родителей, лицам из их числа по дого</w:t>
            </w:r>
            <w:r w:rsidR="00964A66">
              <w:t>во</w:t>
            </w:r>
            <w:r w:rsidRPr="007836E2">
              <w:t>рам найма специализированных жилых помещений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04 C0820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26085,1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26085,1</w:t>
            </w:r>
          </w:p>
        </w:tc>
      </w:tr>
      <w:tr w:rsidR="0084198D" w:rsidRPr="007836E2" w:rsidTr="007B78F1">
        <w:trPr>
          <w:trHeight w:val="28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05 1 04 C0820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400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26085,1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26085,1</w:t>
            </w:r>
          </w:p>
        </w:tc>
      </w:tr>
      <w:tr w:rsidR="0084198D" w:rsidRPr="007836E2" w:rsidTr="007B78F1">
        <w:trPr>
          <w:trHeight w:val="425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5.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06 0 00 00000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5128,5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5128,5</w:t>
            </w:r>
          </w:p>
        </w:tc>
      </w:tr>
      <w:tr w:rsidR="0084198D" w:rsidRPr="007836E2" w:rsidTr="007B78F1">
        <w:trPr>
          <w:trHeight w:val="31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Отдельные  мероприятия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06 1 00 00000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5128,5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5128,5</w:t>
            </w:r>
          </w:p>
        </w:tc>
      </w:tr>
      <w:tr w:rsidR="0084198D" w:rsidRPr="007836E2" w:rsidTr="007B78F1">
        <w:trPr>
          <w:trHeight w:val="12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Повышение эффективности деятельности по реализации молодежной политики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06 1 01 00000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4093,0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4093,0</w:t>
            </w:r>
          </w:p>
        </w:tc>
      </w:tr>
      <w:tr w:rsidR="0084198D" w:rsidRPr="007836E2" w:rsidTr="007B78F1">
        <w:trPr>
          <w:trHeight w:val="15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06 1 01 00590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4093,0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4093,0</w:t>
            </w:r>
          </w:p>
        </w:tc>
      </w:tr>
      <w:tr w:rsidR="0084198D" w:rsidRPr="007836E2" w:rsidTr="007B78F1">
        <w:trPr>
          <w:trHeight w:val="60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06 1 01 00590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3636,0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3636,0</w:t>
            </w:r>
          </w:p>
        </w:tc>
      </w:tr>
      <w:tr w:rsidR="0084198D" w:rsidRPr="007836E2" w:rsidTr="007B78F1">
        <w:trPr>
          <w:trHeight w:val="25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06 1 01 00590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456,0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456,0</w:t>
            </w:r>
          </w:p>
        </w:tc>
      </w:tr>
      <w:tr w:rsidR="0084198D" w:rsidRPr="007836E2" w:rsidTr="007B78F1">
        <w:trPr>
          <w:trHeight w:val="43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Иные бюджетные ассигнования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06 1 01 00590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800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1,0</w:t>
            </w:r>
          </w:p>
        </w:tc>
      </w:tr>
      <w:tr w:rsidR="0084198D" w:rsidRPr="007836E2" w:rsidTr="007B78F1">
        <w:trPr>
          <w:trHeight w:val="69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964A66">
              <w:t xml:space="preserve"> </w:t>
            </w:r>
            <w:r w:rsidRPr="007836E2">
              <w:t>формирование здорового образа жизни у молодежи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06 1 02 00000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1035,5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1035,5</w:t>
            </w:r>
          </w:p>
        </w:tc>
      </w:tr>
      <w:tr w:rsidR="0084198D" w:rsidRPr="007836E2" w:rsidTr="007B78F1">
        <w:trPr>
          <w:trHeight w:val="26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06 1 02 10230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1035,5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1035,5</w:t>
            </w:r>
          </w:p>
        </w:tc>
      </w:tr>
      <w:tr w:rsidR="0084198D" w:rsidRPr="007836E2" w:rsidTr="007B78F1">
        <w:trPr>
          <w:trHeight w:val="12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 xml:space="preserve">06 1 02 10230 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1035,5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1035,5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6.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07 0 00 00000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10505,0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10505,0</w:t>
            </w:r>
          </w:p>
        </w:tc>
      </w:tr>
      <w:tr w:rsidR="0084198D" w:rsidRPr="007836E2" w:rsidTr="007B78F1">
        <w:trPr>
          <w:trHeight w:val="27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 xml:space="preserve">Основные мероприятия муниципальной программы муниципального образования </w:t>
            </w:r>
            <w:r w:rsidRPr="007836E2">
              <w:lastRenderedPageBreak/>
              <w:t>Выселковский район "Обеспечение безопасности населения"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lastRenderedPageBreak/>
              <w:t>07 1 00 00000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10505,0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10505,0</w:t>
            </w:r>
          </w:p>
        </w:tc>
      </w:tr>
      <w:tr w:rsidR="0084198D" w:rsidRPr="007836E2" w:rsidTr="007B78F1">
        <w:trPr>
          <w:trHeight w:val="52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07 1 01 00000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10200,0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10200,0</w:t>
            </w:r>
          </w:p>
        </w:tc>
      </w:tr>
      <w:tr w:rsidR="0084198D" w:rsidRPr="007836E2" w:rsidTr="007B78F1">
        <w:trPr>
          <w:trHeight w:val="16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07 1 01 00590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10200,0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10200,0</w:t>
            </w:r>
          </w:p>
        </w:tc>
      </w:tr>
      <w:tr w:rsidR="0084198D" w:rsidRPr="007836E2" w:rsidTr="007B78F1">
        <w:trPr>
          <w:trHeight w:val="88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07 1 01 00590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9380,0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9380,0</w:t>
            </w:r>
          </w:p>
        </w:tc>
      </w:tr>
      <w:tr w:rsidR="0084198D" w:rsidRPr="007836E2" w:rsidTr="007B78F1">
        <w:trPr>
          <w:trHeight w:val="26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07 1 01 00590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810,0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810,0</w:t>
            </w:r>
          </w:p>
        </w:tc>
      </w:tr>
      <w:tr w:rsidR="0084198D" w:rsidRPr="007836E2" w:rsidTr="007B78F1">
        <w:trPr>
          <w:trHeight w:val="39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Иные бюджетные ассигнования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07 1 01 00590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800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10,0</w:t>
            </w:r>
          </w:p>
        </w:tc>
      </w:tr>
      <w:tr w:rsidR="0084198D" w:rsidRPr="007836E2" w:rsidTr="007B78F1">
        <w:trPr>
          <w:trHeight w:val="15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Профилактика терроризма в Краснодарском крае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07 1 02 00000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172,0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172,0</w:t>
            </w:r>
          </w:p>
        </w:tc>
      </w:tr>
      <w:tr w:rsidR="0084198D" w:rsidRPr="007836E2" w:rsidTr="007B78F1">
        <w:trPr>
          <w:trHeight w:val="43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 xml:space="preserve">Реализация мероприятий подпрограммы 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07 1 02 10040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172,0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172,0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07 1 02 10040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172,0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172,0</w:t>
            </w:r>
          </w:p>
        </w:tc>
      </w:tr>
      <w:tr w:rsidR="0084198D" w:rsidRPr="007836E2" w:rsidTr="007B78F1">
        <w:trPr>
          <w:trHeight w:val="18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07 1 03 00000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118,0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118,0</w:t>
            </w:r>
          </w:p>
        </w:tc>
      </w:tr>
      <w:tr w:rsidR="0084198D" w:rsidRPr="007836E2" w:rsidTr="007B78F1">
        <w:trPr>
          <w:trHeight w:val="20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 xml:space="preserve">Реализация мероприятий подпрограммы 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07 1 03 10040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118,0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118,0</w:t>
            </w:r>
          </w:p>
        </w:tc>
      </w:tr>
      <w:tr w:rsidR="0084198D" w:rsidRPr="007836E2" w:rsidTr="007B78F1">
        <w:trPr>
          <w:trHeight w:val="227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07 1 03 10040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118,0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118,0</w:t>
            </w:r>
          </w:p>
        </w:tc>
      </w:tr>
      <w:tr w:rsidR="0084198D" w:rsidRPr="007836E2" w:rsidTr="007B78F1">
        <w:trPr>
          <w:trHeight w:val="54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07 1 04 00000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15,0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15,0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07 1 04 00000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15,0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15,0</w:t>
            </w:r>
          </w:p>
        </w:tc>
      </w:tr>
      <w:tr w:rsidR="0084198D" w:rsidRPr="007836E2" w:rsidTr="007B78F1">
        <w:trPr>
          <w:trHeight w:val="19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 xml:space="preserve">Реализация мероприятий подпрограммы 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07 1 04 10040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15,0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15,0</w:t>
            </w:r>
          </w:p>
        </w:tc>
      </w:tr>
      <w:tr w:rsidR="0084198D" w:rsidRPr="007836E2" w:rsidTr="007B78F1">
        <w:trPr>
          <w:trHeight w:val="37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07 1 04 10040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15,0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15,0</w:t>
            </w:r>
          </w:p>
        </w:tc>
      </w:tr>
      <w:tr w:rsidR="0084198D" w:rsidRPr="007836E2" w:rsidTr="007B78F1">
        <w:trPr>
          <w:trHeight w:val="691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7.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08 0 00 00000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24250,3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35713,5</w:t>
            </w:r>
          </w:p>
        </w:tc>
      </w:tr>
      <w:tr w:rsidR="0084198D" w:rsidRPr="007836E2" w:rsidTr="007B78F1">
        <w:trPr>
          <w:trHeight w:val="22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Развитие общественной инфраструктуры муниципального значения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20704,3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26300,0</w:t>
            </w:r>
          </w:p>
        </w:tc>
      </w:tr>
      <w:tr w:rsidR="0084198D" w:rsidRPr="007836E2" w:rsidTr="007B78F1">
        <w:trPr>
          <w:trHeight w:val="8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Содержание и обслуживание муниципального жилого фонда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08 1 02 00000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1600,0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1600,0</w:t>
            </w:r>
          </w:p>
        </w:tc>
      </w:tr>
      <w:tr w:rsidR="0084198D" w:rsidRPr="007836E2" w:rsidTr="007B78F1">
        <w:trPr>
          <w:trHeight w:val="25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Реализация мероприятий подпрограммы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08 1 02 10330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1600,0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1600,0</w:t>
            </w:r>
          </w:p>
        </w:tc>
      </w:tr>
      <w:tr w:rsidR="0084198D" w:rsidRPr="007836E2" w:rsidTr="007B78F1">
        <w:trPr>
          <w:trHeight w:val="25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08 1 02 10330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1600,0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1600,0</w:t>
            </w:r>
          </w:p>
        </w:tc>
      </w:tr>
      <w:tr w:rsidR="0084198D" w:rsidRPr="007836E2" w:rsidTr="007B78F1">
        <w:trPr>
          <w:trHeight w:val="42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08 1 04 00000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19104,3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24700,0</w:t>
            </w:r>
          </w:p>
        </w:tc>
      </w:tr>
      <w:tr w:rsidR="0084198D" w:rsidRPr="007836E2" w:rsidTr="007B78F1">
        <w:trPr>
          <w:trHeight w:val="13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Организация теплоснабжения населения (строительств</w:t>
            </w:r>
            <w:proofErr w:type="gramStart"/>
            <w:r w:rsidRPr="007836E2">
              <w:t>о(</w:t>
            </w:r>
            <w:proofErr w:type="gramEnd"/>
            <w:r w:rsidRPr="007836E2"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1 04 S1070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19104,3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24700,0</w:t>
            </w:r>
          </w:p>
        </w:tc>
      </w:tr>
      <w:tr w:rsidR="0084198D" w:rsidRPr="007836E2" w:rsidTr="007B78F1">
        <w:trPr>
          <w:trHeight w:val="297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1 04 S1070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400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19104,3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24700,0</w:t>
            </w:r>
          </w:p>
        </w:tc>
      </w:tr>
      <w:tr w:rsidR="0084198D" w:rsidRPr="007836E2" w:rsidTr="007B78F1">
        <w:trPr>
          <w:trHeight w:val="41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08 3 00 00000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334,1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347,5</w:t>
            </w:r>
          </w:p>
        </w:tc>
      </w:tr>
      <w:tr w:rsidR="0084198D" w:rsidRPr="007836E2" w:rsidTr="007B78F1">
        <w:trPr>
          <w:trHeight w:val="32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Комплексное и устойчивое развитие дорожного хозяйства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08 3 01 00000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334,1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347,5</w:t>
            </w:r>
          </w:p>
        </w:tc>
      </w:tr>
      <w:tr w:rsidR="0084198D" w:rsidRPr="007836E2" w:rsidTr="007B78F1">
        <w:trPr>
          <w:trHeight w:val="46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Ремонт и содержание дорог местного значения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08 3 01 10190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334,1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347,5</w:t>
            </w:r>
          </w:p>
        </w:tc>
      </w:tr>
      <w:tr w:rsidR="0084198D" w:rsidRPr="007836E2" w:rsidTr="007B78F1">
        <w:trPr>
          <w:trHeight w:val="32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08 3 01 10190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334,1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347,5</w:t>
            </w:r>
          </w:p>
        </w:tc>
      </w:tr>
      <w:tr w:rsidR="0084198D" w:rsidRPr="007836E2" w:rsidTr="007B78F1">
        <w:trPr>
          <w:trHeight w:val="55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08 4 00 00000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50,0</w:t>
            </w:r>
          </w:p>
        </w:tc>
      </w:tr>
      <w:tr w:rsidR="0084198D" w:rsidRPr="007836E2" w:rsidTr="007B78F1">
        <w:trPr>
          <w:trHeight w:val="48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Обеспечение безопасного участия детей в дорожном движении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08 4 01 00000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50,0</w:t>
            </w:r>
          </w:p>
        </w:tc>
      </w:tr>
      <w:tr w:rsidR="0084198D" w:rsidRPr="007836E2" w:rsidTr="007B78F1">
        <w:trPr>
          <w:trHeight w:val="25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 xml:space="preserve">Повышение безопасности дорожного движения 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08 4 01 10200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50,0</w:t>
            </w:r>
          </w:p>
        </w:tc>
      </w:tr>
      <w:tr w:rsidR="0084198D" w:rsidRPr="007836E2" w:rsidTr="007B78F1">
        <w:trPr>
          <w:trHeight w:val="44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08 4 01 10200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50,0</w:t>
            </w:r>
          </w:p>
        </w:tc>
      </w:tr>
      <w:tr w:rsidR="0084198D" w:rsidRPr="007836E2" w:rsidTr="007B78F1">
        <w:trPr>
          <w:trHeight w:val="49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08 5 00 00000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2500,0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2500,0</w:t>
            </w:r>
          </w:p>
        </w:tc>
      </w:tr>
      <w:tr w:rsidR="0084198D" w:rsidRPr="007836E2" w:rsidTr="007B78F1">
        <w:trPr>
          <w:trHeight w:val="21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Организация утилизации бытовых и промышленных отходов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08 5 01 00000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2500,0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2500,0</w:t>
            </w:r>
          </w:p>
        </w:tc>
      </w:tr>
      <w:tr w:rsidR="0084198D" w:rsidRPr="007836E2" w:rsidTr="007B78F1">
        <w:trPr>
          <w:trHeight w:val="24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Реализация мероприятий муниципальной подпрограммы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08 5 01 10140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2500,0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2500,0</w:t>
            </w:r>
          </w:p>
        </w:tc>
      </w:tr>
      <w:tr w:rsidR="0084198D" w:rsidRPr="007836E2" w:rsidTr="007B78F1">
        <w:trPr>
          <w:trHeight w:val="38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08 5 01 10140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2500,0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2500,0</w:t>
            </w:r>
          </w:p>
        </w:tc>
      </w:tr>
      <w:tr w:rsidR="0084198D" w:rsidRPr="007836E2" w:rsidTr="007B78F1">
        <w:trPr>
          <w:trHeight w:val="15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Отдельные мероприятия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08 7 00 00000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661,9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6516,0</w:t>
            </w:r>
          </w:p>
        </w:tc>
      </w:tr>
      <w:tr w:rsidR="0084198D" w:rsidRPr="007836E2" w:rsidTr="007B78F1">
        <w:trPr>
          <w:trHeight w:val="34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Создание  жилищных условий для населения района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08 7 01 00000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661,9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6516,0</w:t>
            </w:r>
          </w:p>
        </w:tc>
      </w:tr>
      <w:tr w:rsidR="0084198D" w:rsidRPr="007836E2" w:rsidTr="007B78F1">
        <w:trPr>
          <w:trHeight w:val="50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Подготовка изменений в генеральные планы муниципальных образований Краснодарского края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7 01 S2560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/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5854,1</w:t>
            </w:r>
          </w:p>
        </w:tc>
      </w:tr>
      <w:tr w:rsidR="0084198D" w:rsidRPr="007836E2" w:rsidTr="007B78F1">
        <w:trPr>
          <w:trHeight w:val="28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7 01 S2560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/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5854,1</w:t>
            </w:r>
          </w:p>
        </w:tc>
      </w:tr>
      <w:tr w:rsidR="0084198D" w:rsidRPr="007836E2" w:rsidTr="007B78F1">
        <w:trPr>
          <w:trHeight w:val="557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7836E2">
              <w:t>категорий</w:t>
            </w:r>
            <w:proofErr w:type="gramEnd"/>
            <w:r w:rsidRPr="007836E2">
              <w:t xml:space="preserve"> в качестве нуждающихся в жилых помещениях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08 7 01 60870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661,9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661,9</w:t>
            </w:r>
          </w:p>
        </w:tc>
      </w:tr>
      <w:tr w:rsidR="0084198D" w:rsidRPr="007836E2" w:rsidTr="007B78F1">
        <w:trPr>
          <w:trHeight w:val="84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08 7 01 60870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580,9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580,9</w:t>
            </w:r>
          </w:p>
        </w:tc>
      </w:tr>
      <w:tr w:rsidR="0084198D" w:rsidRPr="007836E2" w:rsidTr="007B78F1">
        <w:trPr>
          <w:trHeight w:val="54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08 7 01 60870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81,0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81,0</w:t>
            </w:r>
          </w:p>
        </w:tc>
      </w:tr>
      <w:tr w:rsidR="0084198D" w:rsidRPr="007836E2" w:rsidTr="007B78F1">
        <w:trPr>
          <w:trHeight w:val="136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8.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09 0 00 00000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1170,0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1170,0</w:t>
            </w:r>
          </w:p>
        </w:tc>
      </w:tr>
      <w:tr w:rsidR="0084198D" w:rsidRPr="007836E2" w:rsidTr="007B78F1">
        <w:trPr>
          <w:trHeight w:val="56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09 1 00 00000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220,0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220,0</w:t>
            </w:r>
          </w:p>
        </w:tc>
      </w:tr>
      <w:tr w:rsidR="0084198D" w:rsidRPr="007836E2" w:rsidTr="007B78F1">
        <w:trPr>
          <w:trHeight w:val="41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09 1 01 00000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220,0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220,0</w:t>
            </w:r>
          </w:p>
        </w:tc>
      </w:tr>
      <w:tr w:rsidR="0084198D" w:rsidRPr="007836E2" w:rsidTr="007B78F1">
        <w:trPr>
          <w:trHeight w:val="32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Создание условий для развития малого и среднего предпринимательства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09 1 01 10080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220,0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220,0</w:t>
            </w:r>
          </w:p>
        </w:tc>
      </w:tr>
      <w:tr w:rsidR="0084198D" w:rsidRPr="007836E2" w:rsidTr="007B78F1">
        <w:trPr>
          <w:trHeight w:val="27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09 1 01 10080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220,0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220,0</w:t>
            </w:r>
          </w:p>
        </w:tc>
      </w:tr>
      <w:tr w:rsidR="0084198D" w:rsidRPr="007836E2" w:rsidTr="007B78F1">
        <w:trPr>
          <w:trHeight w:val="13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Отдельные  мероприятия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09 2 00 00000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950,0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950,0</w:t>
            </w:r>
          </w:p>
        </w:tc>
      </w:tr>
      <w:tr w:rsidR="0084198D" w:rsidRPr="007836E2" w:rsidTr="007B78F1">
        <w:trPr>
          <w:trHeight w:val="52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09 2 01 00000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950,0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950,0</w:t>
            </w:r>
          </w:p>
        </w:tc>
      </w:tr>
      <w:tr w:rsidR="0084198D" w:rsidRPr="007836E2" w:rsidTr="007B78F1">
        <w:trPr>
          <w:trHeight w:val="46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09 2 01 10060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950,0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950,0</w:t>
            </w:r>
          </w:p>
        </w:tc>
      </w:tr>
      <w:tr w:rsidR="0084198D" w:rsidRPr="007836E2" w:rsidTr="007B78F1">
        <w:trPr>
          <w:trHeight w:val="23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09 2 01 10060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950,0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950,0</w:t>
            </w:r>
          </w:p>
        </w:tc>
      </w:tr>
      <w:tr w:rsidR="0084198D" w:rsidRPr="007836E2" w:rsidTr="007B78F1">
        <w:trPr>
          <w:trHeight w:val="395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9.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7836E2">
              <w:rPr>
                <w:b/>
                <w:bCs/>
              </w:rPr>
              <w:t>Выселковском</w:t>
            </w:r>
            <w:proofErr w:type="spellEnd"/>
            <w:r w:rsidRPr="007836E2">
              <w:rPr>
                <w:b/>
                <w:bCs/>
              </w:rPr>
              <w:t xml:space="preserve"> районе"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10 0 00 00000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60,0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60,0</w:t>
            </w:r>
          </w:p>
        </w:tc>
      </w:tr>
      <w:tr w:rsidR="0084198D" w:rsidRPr="007836E2" w:rsidTr="007B78F1">
        <w:trPr>
          <w:trHeight w:val="17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Отдельные мероприятия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10 1 00 00000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</w:tr>
      <w:tr w:rsidR="0084198D" w:rsidRPr="007836E2" w:rsidTr="007B78F1">
        <w:trPr>
          <w:trHeight w:val="18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10 1 01 00000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Реализация мероприятий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10 1 01 10170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</w:tr>
      <w:tr w:rsidR="0084198D" w:rsidRPr="007836E2" w:rsidTr="007B78F1">
        <w:trPr>
          <w:trHeight w:val="19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10 1 01 10170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30,0</w:t>
            </w:r>
          </w:p>
        </w:tc>
      </w:tr>
      <w:tr w:rsidR="0084198D" w:rsidRPr="007836E2" w:rsidTr="007B78F1">
        <w:trPr>
          <w:trHeight w:val="247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Социальное обеспечение и иные выплаты населению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10 1 01 10170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300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30,0</w:t>
            </w:r>
          </w:p>
        </w:tc>
      </w:tr>
      <w:tr w:rsidR="0084198D" w:rsidRPr="007836E2" w:rsidTr="007B78F1">
        <w:trPr>
          <w:trHeight w:val="55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10.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11 0 00 00000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60194,5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61298,6</w:t>
            </w:r>
          </w:p>
        </w:tc>
      </w:tr>
      <w:tr w:rsidR="0084198D" w:rsidRPr="007836E2" w:rsidTr="007B78F1">
        <w:trPr>
          <w:trHeight w:val="13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Отдельные  мероприятия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60194,5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61298,6</w:t>
            </w:r>
          </w:p>
        </w:tc>
      </w:tr>
      <w:tr w:rsidR="0084198D" w:rsidRPr="007836E2" w:rsidTr="007B78F1">
        <w:trPr>
          <w:trHeight w:val="167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7836E2">
              <w:t>Выселковском</w:t>
            </w:r>
            <w:proofErr w:type="spellEnd"/>
            <w:r w:rsidRPr="007836E2">
              <w:t xml:space="preserve"> районе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2100,0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2100,0</w:t>
            </w:r>
          </w:p>
        </w:tc>
      </w:tr>
      <w:tr w:rsidR="0084198D" w:rsidRPr="007836E2" w:rsidTr="007B78F1">
        <w:trPr>
          <w:trHeight w:val="35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11 1 01 10100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2100,0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2100,0</w:t>
            </w:r>
          </w:p>
        </w:tc>
      </w:tr>
      <w:tr w:rsidR="0084198D" w:rsidRPr="007836E2" w:rsidTr="007B78F1">
        <w:trPr>
          <w:trHeight w:val="42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Социальное обеспечение и иные выплаты населению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11 1 01 10100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300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2100,0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2100,0</w:t>
            </w:r>
          </w:p>
        </w:tc>
      </w:tr>
      <w:tr w:rsidR="0084198D" w:rsidRPr="007836E2" w:rsidTr="007B78F1">
        <w:trPr>
          <w:trHeight w:val="39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11 1 02 00000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460,0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460,0</w:t>
            </w:r>
          </w:p>
        </w:tc>
      </w:tr>
      <w:tr w:rsidR="0084198D" w:rsidRPr="007836E2" w:rsidTr="007B78F1">
        <w:trPr>
          <w:trHeight w:val="46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Поддержка общественных организаций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11 1 02 10230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460,0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460,0</w:t>
            </w:r>
          </w:p>
        </w:tc>
      </w:tr>
      <w:tr w:rsidR="0084198D" w:rsidRPr="007836E2" w:rsidTr="007B78F1">
        <w:trPr>
          <w:trHeight w:val="13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11 1 02 10230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600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460,0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460,0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Совершенствование социальной поддержки семьи и детей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11 1 03 00000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53457,3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54561,4</w:t>
            </w:r>
          </w:p>
        </w:tc>
      </w:tr>
      <w:tr w:rsidR="0084198D" w:rsidRPr="007836E2" w:rsidTr="007B78F1">
        <w:trPr>
          <w:trHeight w:val="56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7836E2">
              <w:t>у(</w:t>
            </w:r>
            <w:proofErr w:type="gramEnd"/>
            <w:r w:rsidRPr="007836E2">
              <w:t>попечительство), переданных на воспитание в приемную семью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11 1 03 60670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27619,2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28723,3</w:t>
            </w:r>
          </w:p>
        </w:tc>
      </w:tr>
      <w:tr w:rsidR="0084198D" w:rsidRPr="007836E2" w:rsidTr="007B78F1">
        <w:trPr>
          <w:trHeight w:val="20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Социальное обеспечение и иные выплаты населению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11 1 03 60670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300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27619,2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28723,3</w:t>
            </w:r>
          </w:p>
        </w:tc>
      </w:tr>
      <w:tr w:rsidR="0084198D" w:rsidRPr="007836E2" w:rsidTr="007B78F1">
        <w:trPr>
          <w:trHeight w:val="41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11 1 03 60680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25838,1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25838,1</w:t>
            </w:r>
          </w:p>
        </w:tc>
      </w:tr>
      <w:tr w:rsidR="0084198D" w:rsidRPr="007836E2" w:rsidTr="007B78F1">
        <w:trPr>
          <w:trHeight w:val="28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Социальное обеспечение и иные выплаты населению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11 1 03 60680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300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25838,1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25838,1</w:t>
            </w:r>
          </w:p>
        </w:tc>
      </w:tr>
      <w:tr w:rsidR="0084198D" w:rsidRPr="007836E2" w:rsidTr="007B78F1">
        <w:trPr>
          <w:trHeight w:val="55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11 1 04 00000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4177,2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4177,2</w:t>
            </w:r>
          </w:p>
        </w:tc>
      </w:tr>
      <w:tr w:rsidR="0084198D" w:rsidRPr="007836E2" w:rsidTr="007B78F1">
        <w:trPr>
          <w:trHeight w:val="55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11 1 04 60880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3515,0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3515,0</w:t>
            </w:r>
          </w:p>
        </w:tc>
      </w:tr>
      <w:tr w:rsidR="0084198D" w:rsidRPr="007836E2" w:rsidTr="007B78F1">
        <w:trPr>
          <w:trHeight w:val="70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11 1 04 60880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3110,0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3110</w:t>
            </w:r>
          </w:p>
        </w:tc>
      </w:tr>
      <w:tr w:rsidR="0084198D" w:rsidRPr="007836E2" w:rsidTr="007B78F1">
        <w:trPr>
          <w:trHeight w:val="35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11 1 04 60880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405,0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405,0</w:t>
            </w:r>
          </w:p>
        </w:tc>
      </w:tr>
      <w:tr w:rsidR="0084198D" w:rsidRPr="007836E2" w:rsidTr="007B78F1">
        <w:trPr>
          <w:trHeight w:val="40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11 1 04 60900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662,2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662,2</w:t>
            </w:r>
          </w:p>
        </w:tc>
      </w:tr>
      <w:tr w:rsidR="0084198D" w:rsidRPr="007836E2" w:rsidTr="007B78F1">
        <w:trPr>
          <w:trHeight w:val="74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11 1 04 60900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581,2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581,2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11 1 04 60900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81,0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81,0</w:t>
            </w:r>
          </w:p>
        </w:tc>
      </w:tr>
      <w:tr w:rsidR="0084198D" w:rsidRPr="007836E2" w:rsidTr="007B78F1">
        <w:trPr>
          <w:trHeight w:val="557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11.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12 0 00 00000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2920,0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2920,0</w:t>
            </w:r>
          </w:p>
        </w:tc>
      </w:tr>
      <w:tr w:rsidR="0084198D" w:rsidRPr="007836E2" w:rsidTr="007B78F1">
        <w:trPr>
          <w:trHeight w:val="28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Отдельные  мероприятия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12 1 00 00000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2920,0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2920,0</w:t>
            </w:r>
          </w:p>
        </w:tc>
      </w:tr>
      <w:tr w:rsidR="0084198D" w:rsidRPr="007836E2" w:rsidTr="007B78F1">
        <w:trPr>
          <w:trHeight w:val="55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12 1 01 00000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1917,0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1917,0</w:t>
            </w:r>
          </w:p>
        </w:tc>
      </w:tr>
      <w:tr w:rsidR="0084198D" w:rsidRPr="007836E2" w:rsidTr="007B78F1">
        <w:trPr>
          <w:trHeight w:val="407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12 1 01 10120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1900,0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1900,0</w:t>
            </w:r>
          </w:p>
        </w:tc>
      </w:tr>
      <w:tr w:rsidR="0084198D" w:rsidRPr="007836E2" w:rsidTr="007B78F1">
        <w:trPr>
          <w:trHeight w:val="33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12 1 01 10120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1900,0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1900,0</w:t>
            </w:r>
          </w:p>
        </w:tc>
      </w:tr>
      <w:tr w:rsidR="0084198D" w:rsidRPr="007836E2" w:rsidTr="007B78F1">
        <w:trPr>
          <w:trHeight w:val="54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12 1 01 10380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17,0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17,0</w:t>
            </w:r>
          </w:p>
        </w:tc>
      </w:tr>
      <w:tr w:rsidR="0084198D" w:rsidRPr="007836E2" w:rsidTr="007B78F1">
        <w:trPr>
          <w:trHeight w:val="13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12 1 01 10380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17,0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17,0</w:t>
            </w:r>
          </w:p>
        </w:tc>
      </w:tr>
      <w:tr w:rsidR="0084198D" w:rsidRPr="007836E2" w:rsidTr="007B78F1">
        <w:trPr>
          <w:trHeight w:val="46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Общесистемные и обеспечивающие мероприятия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12 1 03 00000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1003,0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1003,0</w:t>
            </w:r>
          </w:p>
        </w:tc>
      </w:tr>
      <w:tr w:rsidR="0084198D" w:rsidRPr="007836E2" w:rsidTr="007B78F1">
        <w:trPr>
          <w:trHeight w:val="13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12 1 03 10150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1003,0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1003,0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12 1 03 10150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1003,0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1003,0</w:t>
            </w:r>
          </w:p>
        </w:tc>
      </w:tr>
      <w:tr w:rsidR="0084198D" w:rsidRPr="007836E2" w:rsidTr="007B78F1">
        <w:trPr>
          <w:trHeight w:val="772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12.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13 0 00 00000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8173,4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11057,3</w:t>
            </w:r>
          </w:p>
        </w:tc>
      </w:tr>
      <w:tr w:rsidR="0084198D" w:rsidRPr="007836E2" w:rsidTr="007B78F1">
        <w:trPr>
          <w:trHeight w:val="28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Отдельные  мероприятия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13 1 00 00000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8173,4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11057,3</w:t>
            </w:r>
          </w:p>
        </w:tc>
      </w:tr>
      <w:tr w:rsidR="0084198D" w:rsidRPr="007836E2" w:rsidTr="007B78F1">
        <w:trPr>
          <w:trHeight w:val="26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Обеспечение мероприятий, поддержка сельскохозяйственного производства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13 1 01 00000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7656,4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10540,3</w:t>
            </w:r>
          </w:p>
        </w:tc>
      </w:tr>
      <w:tr w:rsidR="0084198D" w:rsidRPr="007836E2" w:rsidTr="007B78F1">
        <w:trPr>
          <w:trHeight w:val="42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13 1 01 60910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7656,4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10540,3</w:t>
            </w:r>
          </w:p>
        </w:tc>
      </w:tr>
      <w:tr w:rsidR="0084198D" w:rsidRPr="007836E2" w:rsidTr="007B78F1">
        <w:trPr>
          <w:trHeight w:val="74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13 1 01 60910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1162,4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1162,4</w:t>
            </w:r>
          </w:p>
        </w:tc>
      </w:tr>
      <w:tr w:rsidR="0084198D" w:rsidRPr="007836E2" w:rsidTr="007B78F1">
        <w:trPr>
          <w:trHeight w:val="25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13 1 01 60910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162,0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162,0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Иные бюджетные ассигнования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13 1 01 60910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800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6332,0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9215,9</w:t>
            </w:r>
          </w:p>
        </w:tc>
      </w:tr>
      <w:tr w:rsidR="0084198D" w:rsidRPr="007836E2" w:rsidTr="007B78F1">
        <w:trPr>
          <w:trHeight w:val="30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13 1 02 00000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517,0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517,0</w:t>
            </w:r>
          </w:p>
        </w:tc>
      </w:tr>
      <w:tr w:rsidR="0084198D" w:rsidRPr="007836E2" w:rsidTr="007B78F1">
        <w:trPr>
          <w:trHeight w:val="97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13 1 02 61650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517,0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517,0</w:t>
            </w:r>
          </w:p>
        </w:tc>
      </w:tr>
      <w:tr w:rsidR="0084198D" w:rsidRPr="007836E2" w:rsidTr="007B78F1">
        <w:trPr>
          <w:trHeight w:val="38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13 1 02 61650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517,0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517</w:t>
            </w:r>
          </w:p>
        </w:tc>
      </w:tr>
      <w:tr w:rsidR="0084198D" w:rsidRPr="007836E2" w:rsidTr="007B78F1">
        <w:trPr>
          <w:trHeight w:val="685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13.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14 0 00 00000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900,0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900,0</w:t>
            </w:r>
          </w:p>
        </w:tc>
      </w:tr>
      <w:tr w:rsidR="0084198D" w:rsidRPr="007836E2" w:rsidTr="007B78F1">
        <w:trPr>
          <w:trHeight w:val="46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Отдельные  мероприятия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14 1 00 00000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900,0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900,0</w:t>
            </w:r>
          </w:p>
        </w:tc>
      </w:tr>
      <w:tr w:rsidR="0084198D" w:rsidRPr="007836E2" w:rsidTr="007B78F1">
        <w:trPr>
          <w:trHeight w:val="45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 xml:space="preserve">Мероприятия по землеустройству и землепользованию  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14 1 02 00000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900,0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900,0</w:t>
            </w:r>
          </w:p>
        </w:tc>
      </w:tr>
      <w:tr w:rsidR="0084198D" w:rsidRPr="007836E2" w:rsidTr="007B78F1">
        <w:trPr>
          <w:trHeight w:val="55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14 1 02 10010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</w:tr>
      <w:tr w:rsidR="0084198D" w:rsidRPr="007836E2" w:rsidTr="007B78F1">
        <w:trPr>
          <w:trHeight w:val="26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14 1 02 10010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</w:tr>
      <w:tr w:rsidR="0084198D" w:rsidRPr="007836E2" w:rsidTr="007B78F1">
        <w:trPr>
          <w:trHeight w:val="48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Реализация мероприятий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14 1 02 10070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840,0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840,0</w:t>
            </w:r>
          </w:p>
        </w:tc>
      </w:tr>
      <w:tr w:rsidR="0084198D" w:rsidRPr="007836E2" w:rsidTr="007B78F1">
        <w:trPr>
          <w:trHeight w:val="27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14 1 02 10070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840,0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840,0</w:t>
            </w:r>
          </w:p>
        </w:tc>
      </w:tr>
      <w:tr w:rsidR="0084198D" w:rsidRPr="007836E2" w:rsidTr="007B78F1">
        <w:trPr>
          <w:trHeight w:val="703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lastRenderedPageBreak/>
              <w:t>14.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15 0 00 00000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20,0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20,0</w:t>
            </w:r>
          </w:p>
        </w:tc>
      </w:tr>
      <w:tr w:rsidR="0084198D" w:rsidRPr="007836E2" w:rsidTr="007B78F1">
        <w:trPr>
          <w:trHeight w:val="52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Отдельные мероприятия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15 1 00 00000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20,0</w:t>
            </w:r>
          </w:p>
        </w:tc>
      </w:tr>
      <w:tr w:rsidR="0084198D" w:rsidRPr="007836E2" w:rsidTr="007B78F1">
        <w:trPr>
          <w:trHeight w:val="25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 xml:space="preserve">Поддержка и </w:t>
            </w:r>
            <w:r w:rsidR="00803C1E" w:rsidRPr="007836E2">
              <w:t>распространение</w:t>
            </w:r>
            <w:r w:rsidRPr="007836E2">
              <w:t xml:space="preserve"> идей единства и межэтнического согласия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15 1 01 00000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20,0</w:t>
            </w:r>
          </w:p>
        </w:tc>
      </w:tr>
      <w:tr w:rsidR="0084198D" w:rsidRPr="007836E2" w:rsidTr="007B78F1">
        <w:trPr>
          <w:trHeight w:val="25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Реализация мероприятий муниципальной программы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15 1 01 10170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20,0</w:t>
            </w:r>
          </w:p>
        </w:tc>
      </w:tr>
      <w:tr w:rsidR="0084198D" w:rsidRPr="007836E2" w:rsidTr="007B78F1">
        <w:trPr>
          <w:trHeight w:val="27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15 1 01 10170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20,0</w:t>
            </w:r>
          </w:p>
        </w:tc>
      </w:tr>
      <w:tr w:rsidR="0084198D" w:rsidRPr="007836E2" w:rsidTr="007B78F1">
        <w:trPr>
          <w:trHeight w:val="279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15.</w:t>
            </w:r>
          </w:p>
        </w:tc>
        <w:tc>
          <w:tcPr>
            <w:tcW w:w="9066" w:type="dxa"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50 0 00 00000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2505,2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2505,2</w:t>
            </w:r>
          </w:p>
        </w:tc>
      </w:tr>
      <w:tr w:rsidR="0084198D" w:rsidRPr="007836E2" w:rsidTr="007B78F1">
        <w:trPr>
          <w:trHeight w:val="42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Глава муниципального образования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50 1 00 00000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2505,2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2505,2</w:t>
            </w:r>
          </w:p>
        </w:tc>
      </w:tr>
      <w:tr w:rsidR="0084198D" w:rsidRPr="007836E2" w:rsidTr="007B78F1">
        <w:trPr>
          <w:trHeight w:val="43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Расходы на обеспечение функций органов местного самоуправления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50 1 00 00190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2505,2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2505,2</w:t>
            </w:r>
          </w:p>
        </w:tc>
      </w:tr>
      <w:tr w:rsidR="0084198D" w:rsidRPr="007836E2" w:rsidTr="007B78F1">
        <w:trPr>
          <w:trHeight w:val="80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50 1 00 00190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2505,2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2505,2</w:t>
            </w:r>
          </w:p>
        </w:tc>
      </w:tr>
      <w:tr w:rsidR="0084198D" w:rsidRPr="007836E2" w:rsidTr="007B78F1">
        <w:trPr>
          <w:trHeight w:val="421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16.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51 0 00 00000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89368,7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89306,5</w:t>
            </w:r>
          </w:p>
        </w:tc>
      </w:tr>
      <w:tr w:rsidR="0084198D" w:rsidRPr="007836E2" w:rsidTr="007B78F1">
        <w:trPr>
          <w:trHeight w:val="50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61274,1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61274,1</w:t>
            </w:r>
          </w:p>
        </w:tc>
      </w:tr>
      <w:tr w:rsidR="0084198D" w:rsidRPr="007836E2" w:rsidTr="007B78F1">
        <w:trPr>
          <w:trHeight w:val="38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обеспечение функций  органов местного самоуправления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51 1 00 00190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58463,7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58463,7</w:t>
            </w:r>
          </w:p>
        </w:tc>
      </w:tr>
      <w:tr w:rsidR="0084198D" w:rsidRPr="007836E2" w:rsidTr="007B78F1">
        <w:trPr>
          <w:trHeight w:val="83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51 1 00 00190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56956,7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56956,7</w:t>
            </w:r>
          </w:p>
        </w:tc>
      </w:tr>
      <w:tr w:rsidR="0084198D" w:rsidRPr="007836E2" w:rsidTr="007B78F1">
        <w:trPr>
          <w:trHeight w:val="28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51 1 00 00190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1358,0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1358,0</w:t>
            </w:r>
          </w:p>
        </w:tc>
      </w:tr>
      <w:tr w:rsidR="0084198D" w:rsidRPr="007836E2" w:rsidTr="007B78F1">
        <w:trPr>
          <w:trHeight w:val="45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Иные бюджетные ассигнования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51 1 00 00190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800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149,0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149,0</w:t>
            </w:r>
          </w:p>
        </w:tc>
      </w:tr>
      <w:tr w:rsidR="0084198D" w:rsidRPr="007836E2" w:rsidTr="007B78F1">
        <w:trPr>
          <w:trHeight w:val="79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51 1 00 60070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63,0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63,0</w:t>
            </w:r>
          </w:p>
        </w:tc>
      </w:tr>
      <w:tr w:rsidR="0084198D" w:rsidRPr="007836E2" w:rsidTr="007B78F1">
        <w:trPr>
          <w:trHeight w:val="13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51 1 00 60070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</w:tr>
      <w:tr w:rsidR="0084198D" w:rsidRPr="007836E2" w:rsidTr="007B78F1">
        <w:trPr>
          <w:trHeight w:val="13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51 1 00 60070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3,0</w:t>
            </w:r>
          </w:p>
        </w:tc>
      </w:tr>
      <w:tr w:rsidR="0084198D" w:rsidRPr="007836E2" w:rsidTr="007B78F1">
        <w:trPr>
          <w:trHeight w:val="56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51 1 00 60890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2684,4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2684,4</w:t>
            </w:r>
          </w:p>
        </w:tc>
      </w:tr>
      <w:tr w:rsidR="0084198D" w:rsidRPr="007836E2" w:rsidTr="007B78F1">
        <w:trPr>
          <w:trHeight w:val="82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51 1 00 60890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2441,4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2441,4</w:t>
            </w:r>
          </w:p>
        </w:tc>
      </w:tr>
      <w:tr w:rsidR="0084198D" w:rsidRPr="007836E2" w:rsidTr="007B78F1">
        <w:trPr>
          <w:trHeight w:val="28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51 1 00 60890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243,0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243,0</w:t>
            </w:r>
          </w:p>
        </w:tc>
      </w:tr>
      <w:tr w:rsidR="0084198D" w:rsidRPr="007836E2" w:rsidTr="007B78F1">
        <w:trPr>
          <w:trHeight w:val="126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51 1 00 62600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63,0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63,0</w:t>
            </w:r>
          </w:p>
        </w:tc>
      </w:tr>
      <w:tr w:rsidR="0084198D" w:rsidRPr="007836E2" w:rsidTr="007B78F1">
        <w:trPr>
          <w:trHeight w:val="84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51 1 00 62600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</w:tr>
      <w:tr w:rsidR="0084198D" w:rsidRPr="007836E2" w:rsidTr="007B78F1">
        <w:trPr>
          <w:trHeight w:val="40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51 1 00 62600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3,0</w:t>
            </w:r>
          </w:p>
        </w:tc>
      </w:tr>
      <w:tr w:rsidR="0084198D" w:rsidRPr="007836E2" w:rsidTr="007B78F1">
        <w:trPr>
          <w:trHeight w:val="42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Финансовое обеспечение непредвиденных расходов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51 2 00 00000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2000,0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2000,0</w:t>
            </w:r>
          </w:p>
        </w:tc>
      </w:tr>
      <w:tr w:rsidR="0084198D" w:rsidRPr="007836E2" w:rsidTr="007B78F1">
        <w:trPr>
          <w:trHeight w:val="41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51 2 00 10490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2000,0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2000,0</w:t>
            </w:r>
          </w:p>
        </w:tc>
      </w:tr>
      <w:tr w:rsidR="0084198D" w:rsidRPr="007836E2" w:rsidTr="007B78F1">
        <w:trPr>
          <w:trHeight w:val="39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Иные бюджетные ассигнования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51 2 00 10490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800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2000,0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2000,0</w:t>
            </w:r>
          </w:p>
        </w:tc>
      </w:tr>
      <w:tr w:rsidR="0084198D" w:rsidRPr="007836E2" w:rsidTr="007B78F1">
        <w:trPr>
          <w:trHeight w:val="29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Реализация муниципальных функций связанных с муниципальным управлением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51 4 00 00000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300,0</w:t>
            </w:r>
          </w:p>
        </w:tc>
      </w:tr>
      <w:tr w:rsidR="0084198D" w:rsidRPr="007836E2" w:rsidTr="007B78F1">
        <w:trPr>
          <w:trHeight w:val="55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Прочие обязательства муниципального образования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51 4 00 10020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300,0</w:t>
            </w:r>
          </w:p>
        </w:tc>
      </w:tr>
      <w:tr w:rsidR="0084198D" w:rsidRPr="007836E2" w:rsidTr="007B78F1">
        <w:trPr>
          <w:trHeight w:val="51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Иные бюджетные ассигнования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51 4 00 10020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800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300,0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300,0</w:t>
            </w:r>
          </w:p>
        </w:tc>
      </w:tr>
      <w:tr w:rsidR="0084198D" w:rsidRPr="007836E2" w:rsidTr="007B78F1">
        <w:trPr>
          <w:trHeight w:val="32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Обеспечение хозяйственного обслуживания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51 5 00 00000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23529,9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23470,9</w:t>
            </w:r>
          </w:p>
        </w:tc>
      </w:tr>
      <w:tr w:rsidR="0084198D" w:rsidRPr="007836E2" w:rsidTr="007B78F1">
        <w:trPr>
          <w:trHeight w:val="423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51 5 00 00590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23529,9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23470,9</w:t>
            </w:r>
          </w:p>
        </w:tc>
      </w:tr>
      <w:tr w:rsidR="0084198D" w:rsidRPr="007836E2" w:rsidTr="007B78F1">
        <w:trPr>
          <w:trHeight w:val="13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51 5 00 00590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13109,5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13109,5</w:t>
            </w:r>
          </w:p>
        </w:tc>
      </w:tr>
      <w:tr w:rsidR="0084198D" w:rsidRPr="007836E2" w:rsidTr="007B78F1">
        <w:trPr>
          <w:trHeight w:val="13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51 5 00 00590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9970,4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9911,4</w:t>
            </w:r>
          </w:p>
        </w:tc>
      </w:tr>
      <w:tr w:rsidR="0084198D" w:rsidRPr="007836E2" w:rsidTr="007B78F1">
        <w:trPr>
          <w:trHeight w:val="54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Иные бюджетные ассигнования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51 5 00 00590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800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450,0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450,0</w:t>
            </w:r>
          </w:p>
        </w:tc>
      </w:tr>
      <w:tr w:rsidR="0084198D" w:rsidRPr="007836E2" w:rsidTr="007B78F1">
        <w:trPr>
          <w:trHeight w:val="40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Муниципальный архив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51 6 00 00000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2240,0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2240,0</w:t>
            </w:r>
          </w:p>
        </w:tc>
      </w:tr>
      <w:tr w:rsidR="0084198D" w:rsidRPr="007836E2" w:rsidTr="007B78F1">
        <w:trPr>
          <w:trHeight w:val="28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51 6 00 00590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2240,0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2240,0</w:t>
            </w:r>
          </w:p>
        </w:tc>
      </w:tr>
      <w:tr w:rsidR="0084198D" w:rsidRPr="007836E2" w:rsidTr="007B78F1">
        <w:trPr>
          <w:trHeight w:val="84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51 6 00 00590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1781,8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1781,8</w:t>
            </w:r>
          </w:p>
        </w:tc>
      </w:tr>
      <w:tr w:rsidR="0084198D" w:rsidRPr="007836E2" w:rsidTr="007B78F1">
        <w:trPr>
          <w:trHeight w:val="28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51 6 00 00590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423,2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423,2</w:t>
            </w:r>
          </w:p>
        </w:tc>
      </w:tr>
      <w:tr w:rsidR="0084198D" w:rsidRPr="007836E2" w:rsidTr="007B78F1">
        <w:trPr>
          <w:trHeight w:val="43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Иные бюджетные ассигнования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51 6 00 00590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800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35,0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35,0</w:t>
            </w:r>
          </w:p>
        </w:tc>
      </w:tr>
      <w:tr w:rsidR="0084198D" w:rsidRPr="007836E2" w:rsidTr="007B78F1">
        <w:trPr>
          <w:trHeight w:val="382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Осуществление отдельных полномочий Российской Федерации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51 7 00 00000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24,7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21,5</w:t>
            </w:r>
          </w:p>
        </w:tc>
      </w:tr>
      <w:tr w:rsidR="0084198D" w:rsidRPr="007836E2" w:rsidTr="007B78F1">
        <w:trPr>
          <w:trHeight w:val="80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51 7 00 51200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24,7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21,5</w:t>
            </w:r>
          </w:p>
        </w:tc>
      </w:tr>
      <w:tr w:rsidR="0084198D" w:rsidRPr="007836E2" w:rsidTr="007B78F1">
        <w:trPr>
          <w:trHeight w:val="31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51 7 00 51200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24,7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6,1</w:t>
            </w:r>
          </w:p>
        </w:tc>
      </w:tr>
      <w:tr w:rsidR="0084198D" w:rsidRPr="007836E2" w:rsidTr="007B78F1">
        <w:trPr>
          <w:trHeight w:val="60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17.</w:t>
            </w:r>
          </w:p>
        </w:tc>
        <w:tc>
          <w:tcPr>
            <w:tcW w:w="9066" w:type="dxa"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Управление муниципальными финансами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67 0 00 00000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19142,4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19142,4</w:t>
            </w:r>
          </w:p>
        </w:tc>
      </w:tr>
      <w:tr w:rsidR="0084198D" w:rsidRPr="007836E2" w:rsidTr="007B78F1">
        <w:trPr>
          <w:trHeight w:val="51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67 1 00 00000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19142,4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19142,4</w:t>
            </w:r>
          </w:p>
        </w:tc>
      </w:tr>
      <w:tr w:rsidR="0084198D" w:rsidRPr="007836E2" w:rsidTr="007B78F1">
        <w:trPr>
          <w:trHeight w:val="41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обеспечение функций  органов местного самоуправления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67 1 00 00190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19142,4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19142,4</w:t>
            </w:r>
          </w:p>
        </w:tc>
      </w:tr>
      <w:tr w:rsidR="0084198D" w:rsidRPr="007836E2" w:rsidTr="007B78F1">
        <w:trPr>
          <w:trHeight w:val="69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67 1 00 00190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16563,2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16563,2</w:t>
            </w:r>
          </w:p>
        </w:tc>
      </w:tr>
      <w:tr w:rsidR="0084198D" w:rsidRPr="007836E2" w:rsidTr="007B78F1">
        <w:trPr>
          <w:trHeight w:val="351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67 1 00 00190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2577,2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2577,2</w:t>
            </w:r>
          </w:p>
        </w:tc>
      </w:tr>
      <w:tr w:rsidR="0084198D" w:rsidRPr="007836E2" w:rsidTr="007B78F1">
        <w:trPr>
          <w:trHeight w:val="39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Иные бюджетные ассигнования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67 1 00 00190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800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2,0</w:t>
            </w:r>
          </w:p>
        </w:tc>
      </w:tr>
      <w:tr w:rsidR="0084198D" w:rsidRPr="007836E2" w:rsidTr="007B78F1">
        <w:trPr>
          <w:trHeight w:val="575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18.</w:t>
            </w:r>
          </w:p>
        </w:tc>
        <w:tc>
          <w:tcPr>
            <w:tcW w:w="9066" w:type="dxa"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68 0 00 00000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1801,8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1801,8</w:t>
            </w:r>
          </w:p>
        </w:tc>
      </w:tr>
      <w:tr w:rsidR="0084198D" w:rsidRPr="007836E2" w:rsidTr="007B78F1">
        <w:trPr>
          <w:trHeight w:val="414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68 1 00 00000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1208,1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1208,1</w:t>
            </w:r>
          </w:p>
        </w:tc>
      </w:tr>
      <w:tr w:rsidR="0084198D" w:rsidRPr="007836E2" w:rsidTr="007B78F1">
        <w:trPr>
          <w:trHeight w:val="336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обеспечение функций  органов местного самоуправления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68 1 00 00190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1208,1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1208,1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68 1 00 00190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1208,1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1208,1</w:t>
            </w:r>
          </w:p>
        </w:tc>
      </w:tr>
      <w:tr w:rsidR="0084198D" w:rsidRPr="007836E2" w:rsidTr="007B78F1">
        <w:trPr>
          <w:trHeight w:val="278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Контрольно-счетная палата муниципального образования Выселковский район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68 2 00 00000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593,7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593,7</w:t>
            </w:r>
          </w:p>
        </w:tc>
      </w:tr>
      <w:tr w:rsidR="0084198D" w:rsidRPr="007836E2" w:rsidTr="007B78F1">
        <w:trPr>
          <w:trHeight w:val="26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обеспечение функций  органов местного самоуправления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68 2 00 00190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593,7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593,7</w:t>
            </w:r>
          </w:p>
        </w:tc>
      </w:tr>
      <w:tr w:rsidR="0084198D" w:rsidRPr="007836E2" w:rsidTr="007B78F1">
        <w:trPr>
          <w:trHeight w:val="839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68 2 00 00190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100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349,7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349,7</w:t>
            </w:r>
          </w:p>
        </w:tc>
      </w:tr>
      <w:tr w:rsidR="0084198D" w:rsidRPr="007836E2" w:rsidTr="007B78F1">
        <w:trPr>
          <w:trHeight w:val="270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68 2 00 00190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239,0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239,0</w:t>
            </w:r>
          </w:p>
        </w:tc>
      </w:tr>
      <w:tr w:rsidR="0084198D" w:rsidRPr="007836E2" w:rsidTr="007B78F1">
        <w:trPr>
          <w:trHeight w:val="405"/>
        </w:trPr>
        <w:tc>
          <w:tcPr>
            <w:tcW w:w="508" w:type="dxa"/>
            <w:noWrap/>
            <w:hideMark/>
          </w:tcPr>
          <w:p w:rsidR="007836E2" w:rsidRPr="007836E2" w:rsidRDefault="007836E2"/>
        </w:tc>
        <w:tc>
          <w:tcPr>
            <w:tcW w:w="9066" w:type="dxa"/>
            <w:hideMark/>
          </w:tcPr>
          <w:p w:rsidR="007836E2" w:rsidRPr="007836E2" w:rsidRDefault="007836E2">
            <w:r w:rsidRPr="007836E2">
              <w:t>Иные бюджетные ассигнования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68 2 00 00190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800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5,0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5,0</w:t>
            </w:r>
          </w:p>
        </w:tc>
      </w:tr>
      <w:tr w:rsidR="0084198D" w:rsidRPr="007836E2" w:rsidTr="007B78F1">
        <w:trPr>
          <w:trHeight w:val="435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19.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2367" w:type="dxa"/>
            <w:gridSpan w:val="2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99 0 00 00000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60,0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60,0</w:t>
            </w:r>
          </w:p>
        </w:tc>
      </w:tr>
      <w:tr w:rsidR="0084198D" w:rsidRPr="007836E2" w:rsidTr="007B78F1">
        <w:trPr>
          <w:trHeight w:val="272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Непрограммные расходы органов местного самоуправления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99 1 00 00000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</w:tr>
      <w:tr w:rsidR="0084198D" w:rsidRPr="007836E2" w:rsidTr="007B78F1">
        <w:trPr>
          <w:trHeight w:val="262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Мероприятия по обеспечению мобилизационной подготовки экономики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99 1 00 10030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</w:tr>
      <w:tr w:rsidR="0084198D" w:rsidRPr="007836E2" w:rsidTr="007B78F1">
        <w:trPr>
          <w:trHeight w:val="28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r w:rsidRPr="007836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>
            <w:r w:rsidRPr="007836E2">
              <w:t>99 1 00 10030</w:t>
            </w:r>
          </w:p>
        </w:tc>
        <w:tc>
          <w:tcPr>
            <w:tcW w:w="619" w:type="dxa"/>
            <w:noWrap/>
            <w:hideMark/>
          </w:tcPr>
          <w:p w:rsidR="007836E2" w:rsidRPr="007836E2" w:rsidRDefault="007836E2">
            <w:r w:rsidRPr="007836E2">
              <w:t>200</w:t>
            </w:r>
          </w:p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r w:rsidRPr="007836E2">
              <w:t>60,0</w:t>
            </w:r>
          </w:p>
        </w:tc>
      </w:tr>
      <w:tr w:rsidR="0084198D" w:rsidRPr="007836E2" w:rsidTr="007B78F1">
        <w:trPr>
          <w:trHeight w:val="70"/>
        </w:trPr>
        <w:tc>
          <w:tcPr>
            <w:tcW w:w="508" w:type="dxa"/>
            <w:noWrap/>
            <w:hideMark/>
          </w:tcPr>
          <w:p w:rsidR="007836E2" w:rsidRPr="007836E2" w:rsidRDefault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20.</w:t>
            </w:r>
          </w:p>
        </w:tc>
        <w:tc>
          <w:tcPr>
            <w:tcW w:w="9066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748" w:type="dxa"/>
            <w:noWrap/>
            <w:hideMark/>
          </w:tcPr>
          <w:p w:rsidR="007836E2" w:rsidRPr="007836E2" w:rsidRDefault="007836E2"/>
        </w:tc>
        <w:tc>
          <w:tcPr>
            <w:tcW w:w="619" w:type="dxa"/>
            <w:noWrap/>
            <w:hideMark/>
          </w:tcPr>
          <w:p w:rsidR="007836E2" w:rsidRPr="007836E2" w:rsidRDefault="007836E2"/>
        </w:tc>
        <w:tc>
          <w:tcPr>
            <w:tcW w:w="1338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26670,0</w:t>
            </w:r>
          </w:p>
        </w:tc>
        <w:tc>
          <w:tcPr>
            <w:tcW w:w="1399" w:type="dxa"/>
            <w:noWrap/>
            <w:hideMark/>
          </w:tcPr>
          <w:p w:rsidR="007836E2" w:rsidRPr="007836E2" w:rsidRDefault="007836E2" w:rsidP="007836E2">
            <w:pPr>
              <w:rPr>
                <w:b/>
                <w:bCs/>
              </w:rPr>
            </w:pPr>
            <w:r w:rsidRPr="007836E2">
              <w:rPr>
                <w:b/>
                <w:bCs/>
              </w:rPr>
              <w:t>35420,0</w:t>
            </w:r>
          </w:p>
        </w:tc>
      </w:tr>
    </w:tbl>
    <w:p w:rsidR="004978C9" w:rsidRDefault="004978C9" w:rsidP="00015112"/>
    <w:p w:rsidR="007B78F1" w:rsidRDefault="007B78F1" w:rsidP="00015112"/>
    <w:p w:rsidR="007B78F1" w:rsidRDefault="007B78F1" w:rsidP="00015112"/>
    <w:p w:rsidR="007B78F1" w:rsidRDefault="0055183B" w:rsidP="00015112">
      <w:r>
        <w:t xml:space="preserve">Заместитель главы </w:t>
      </w:r>
      <w:proofErr w:type="gramStart"/>
      <w:r>
        <w:t>муниципального</w:t>
      </w:r>
      <w:proofErr w:type="gramEnd"/>
    </w:p>
    <w:p w:rsidR="0055183B" w:rsidRDefault="0055183B" w:rsidP="00015112">
      <w:r>
        <w:t>образования Выселковский район,</w:t>
      </w:r>
    </w:p>
    <w:p w:rsidR="0055183B" w:rsidRDefault="0055183B" w:rsidP="00015112">
      <w:r>
        <w:t>начальник финансового управления</w:t>
      </w:r>
    </w:p>
    <w:p w:rsidR="0055183B" w:rsidRDefault="0055183B" w:rsidP="00015112">
      <w:r>
        <w:t xml:space="preserve">администрации </w:t>
      </w:r>
      <w:proofErr w:type="gramStart"/>
      <w:r>
        <w:t>муниципального</w:t>
      </w:r>
      <w:proofErr w:type="gramEnd"/>
    </w:p>
    <w:p w:rsidR="0055183B" w:rsidRPr="00015112" w:rsidRDefault="0055183B" w:rsidP="00015112">
      <w:r>
        <w:t>образования Выселковский район                                                                                                                                                          И.А.Колесникова</w:t>
      </w:r>
    </w:p>
    <w:sectPr w:rsidR="0055183B" w:rsidRPr="00015112" w:rsidSect="000151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5112"/>
    <w:rsid w:val="00015112"/>
    <w:rsid w:val="001106A6"/>
    <w:rsid w:val="001D6AC8"/>
    <w:rsid w:val="00351634"/>
    <w:rsid w:val="004978C9"/>
    <w:rsid w:val="004F6FBB"/>
    <w:rsid w:val="0055183B"/>
    <w:rsid w:val="00637C57"/>
    <w:rsid w:val="00686591"/>
    <w:rsid w:val="007836E2"/>
    <w:rsid w:val="007B78F1"/>
    <w:rsid w:val="00803C1E"/>
    <w:rsid w:val="0084198D"/>
    <w:rsid w:val="008565CC"/>
    <w:rsid w:val="00876A27"/>
    <w:rsid w:val="0096306A"/>
    <w:rsid w:val="00964A66"/>
    <w:rsid w:val="00B153E9"/>
    <w:rsid w:val="00C56081"/>
    <w:rsid w:val="00CC13A9"/>
    <w:rsid w:val="00ED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36E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36E2"/>
    <w:rPr>
      <w:color w:val="800080"/>
      <w:u w:val="single"/>
    </w:rPr>
  </w:style>
  <w:style w:type="paragraph" w:customStyle="1" w:styleId="xl65">
    <w:name w:val="xl65"/>
    <w:basedOn w:val="a"/>
    <w:rsid w:val="007836E2"/>
    <w:pPr>
      <w:spacing w:before="100" w:beforeAutospacing="1" w:after="100" w:afterAutospacing="1"/>
    </w:pPr>
  </w:style>
  <w:style w:type="paragraph" w:customStyle="1" w:styleId="xl66">
    <w:name w:val="xl66"/>
    <w:basedOn w:val="a"/>
    <w:rsid w:val="007836E2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7836E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7836E2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7836E2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7836E2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a"/>
    <w:rsid w:val="007836E2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72">
    <w:name w:val="xl72"/>
    <w:basedOn w:val="a"/>
    <w:rsid w:val="007836E2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73">
    <w:name w:val="xl73"/>
    <w:basedOn w:val="a"/>
    <w:rsid w:val="007836E2"/>
    <w:pPr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a"/>
    <w:rsid w:val="007836E2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5">
    <w:name w:val="xl75"/>
    <w:basedOn w:val="a"/>
    <w:rsid w:val="007836E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a"/>
    <w:rsid w:val="007836E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7">
    <w:name w:val="xl77"/>
    <w:basedOn w:val="a"/>
    <w:rsid w:val="007836E2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a"/>
    <w:rsid w:val="00783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7836E2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0">
    <w:name w:val="xl80"/>
    <w:basedOn w:val="a"/>
    <w:rsid w:val="007836E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1">
    <w:name w:val="xl81"/>
    <w:basedOn w:val="a"/>
    <w:rsid w:val="007836E2"/>
    <w:pPr>
      <w:spacing w:before="100" w:beforeAutospacing="1" w:after="100" w:afterAutospacing="1"/>
      <w:jc w:val="both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a"/>
    <w:rsid w:val="007836E2"/>
    <w:pP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83">
    <w:name w:val="xl83"/>
    <w:basedOn w:val="a"/>
    <w:rsid w:val="007836E2"/>
    <w:pPr>
      <w:spacing w:before="100" w:beforeAutospacing="1" w:after="100" w:afterAutospacing="1"/>
      <w:jc w:val="both"/>
      <w:textAlignment w:val="top"/>
    </w:pPr>
    <w:rPr>
      <w:b/>
      <w:bCs/>
      <w:sz w:val="28"/>
      <w:szCs w:val="28"/>
    </w:rPr>
  </w:style>
  <w:style w:type="paragraph" w:customStyle="1" w:styleId="xl84">
    <w:name w:val="xl84"/>
    <w:basedOn w:val="a"/>
    <w:rsid w:val="007836E2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783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6">
    <w:name w:val="xl86"/>
    <w:basedOn w:val="a"/>
    <w:rsid w:val="00783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7836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836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7836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7836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styleId="a5">
    <w:name w:val="Table Grid"/>
    <w:basedOn w:val="a1"/>
    <w:uiPriority w:val="59"/>
    <w:rsid w:val="007836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153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53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0B472-B2BA-4214-809C-8AAE148DA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17</Pages>
  <Words>6033</Words>
  <Characters>34389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17</cp:revision>
  <cp:lastPrinted>2021-12-23T05:50:00Z</cp:lastPrinted>
  <dcterms:created xsi:type="dcterms:W3CDTF">2021-12-22T08:26:00Z</dcterms:created>
  <dcterms:modified xsi:type="dcterms:W3CDTF">2021-12-23T05:51:00Z</dcterms:modified>
</cp:coreProperties>
</file>